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54"/>
        <w:tblW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>
        <w:tblPrEx/>
        <w:trPr>
          <w:trHeight w:val="559" w:hRule="exact"/>
        </w:trPr>
        <w:tc>
          <w:tcPr>
            <w:gridSpan w:val="6"/>
            <w:tcW w:w="13984" w:type="dxa"/>
            <w:vAlign w:val="center"/>
            <w:textDirection w:val="lrTb"/>
            <w:noWrap w:val="false"/>
          </w:tcPr>
          <w:p>
            <w:pPr>
              <w:pStyle w:val="656"/>
              <w:jc w:val="center"/>
              <w:spacing w:line="229" w:lineRule="auto"/>
            </w:pPr>
            <w:r>
              <w:t xml:space="preserve">Информация о вакансиях в разрезе организаций на 09 июля 2025 г.</w:t>
            </w:r>
            <w:r/>
          </w:p>
        </w:tc>
        <w:tc>
          <w:tcPr>
            <w:tcW w:w="459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9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Централизованная библиотечная система Канав.р-н МКУК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603033, г Нижний Новгород, ул Гороховецкая, д. 18,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Библиотекарь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Библиотекарь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78312485968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Нижегородская областная детская клиническая больница ГБУЗ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603136, г Нижний Новгород, ул Ванеева, д. 211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+78314671490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водоканал 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 Нижний Новгород, б-р Мира, д. 14, офис 101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Техник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(963) 233-01-03, +78312779352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27100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(963) 233-01-03, +78312779352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3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Судоходная Компания  Волжское Пароходство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603001, г Нижний Новгород, пл Маркина, д. 15а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зеленого хозяйства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Озеленитель 0,5 ст.  / 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+78312960100 доб. 1961, +78312960127 доб. 1961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Курьер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Курьер / 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+78312960100 доб. 1961, +78312960127 доб. 1961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Завод Труд ЗАО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603950, г Нижний Новгород, ул Ларина, д. 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Слесарь механосборочных работ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Слесарь механосборочных работ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40000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9103891967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Мельинвест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603002, г Нижний Новгород, ул Интернациональная, д. 95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Столяр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столяр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+78312180945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радиотехнический колледж ГБПОУ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603022, г Нижний Новгород, ул Студенческая, д.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+78314332401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+78314332401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Центр культуры и досуга ДК ПАО ГАЗ ЧУ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ул Героя Юрия Смирнова, д. 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уборка помещений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22550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Шестидневная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+78312566145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Детская городская поликлиника № 1 Приокского района ГБУЗ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603107, г Нижний Новгород, пл Маршала Жукова, д.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+78314666679, +78314664111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Вымпел-Коммуникации ПАО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603022, г Нижний Новгород, ул Кулибина, д.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9616345378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Нижегородская государственная областная телерадиокомпания ННТВ ГБУ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Белинского, д. 9,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Менеджер по рекламе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Менеджер по рекламе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+78314331505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Гимназия №13 МБОУ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603155, г Нижний Новгород, ул Большая Печерская, д. 63, корп. в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служебных и производственных помещений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+78314365718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НХФЗ (Нижфарм)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603105, г Нижний Новгород, Салганская, д. 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Менеджер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Стажер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+78312788019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Бриг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603081, г Нижний Новгород, ул Вологдина, д.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0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менеджера по кадровому администрированию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79087210801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государственный ордена трудового красного знамени академический Театр драмы им.М.Горького ГБУК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ул Большая Покровская, д. 13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+78314195259, +7 (903) 605-16-47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НГТУ им.Р.Е.Алексеева (Ниж.гос.технический университет) ФГБОУ ВО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603155, г Нижний Новгород, ул Минина, д. 24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Гардеробщик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гардеробщик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78314366342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Гардеробщик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гардеробщик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8314366342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Гардеробщик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гардеробщик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78314366342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Инструктор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инструктор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79101433330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 Нижегородский государственный Университет им.Н.И Лобачевского ФГАОУ ВО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603022, г Нижний Новгород, пр-кт Гагарина, д. 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зеленого хозяйства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зеленого хозяйства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9307188790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79307188790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Мойщик посуды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Мойщик посуды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9307188790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Технопарк ООО</w:t>
            </w:r>
            <w:r/>
          </w:p>
        </w:tc>
      </w:tr>
      <w:tr>
        <w:tblPrEx/>
        <w:trPr>
          <w:trHeight w:val="71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88, Соискателей направлять к 6-й проходной завода. Там набирают телефон отдела кадров: 2909888. Специалист выходит к проходной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Обработчик справочного и информационного материала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обработчик справочного и информационного материала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+78312909888, +78312909752, +78312908013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Производственно-конструкторское объединение Теплообменник АО 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93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Токарь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Ученик токаря/квота для моложежи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+78312599999, +7 (915) 940-23-73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Фрезеровщик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Ученик фрезеровщика/квота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+78312599999, +7 (915) 940-23-73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Поволжский леспроект ФГБУ Рослесинфорг Ф-л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603024, г Нижний Новгород, Полтавская, д. 22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рабочий/квота для лиц,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+78312142059, +7 (929) 053-73-33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Нижегородская государственная академическая филармония им.М.Ростроповича ГБУК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603082, г Нижний Новгород, тер Кремль, корп.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+78314391653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театр комедии МБУК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Грузинская, д. 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30457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+78314308173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областной центр крови им.Н.Я.Климовой ГБУЗ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603093, г Нижний Новгород, ул Родионова, д. 194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территории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22441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78314328060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22441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78314328060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Школа №122 МБОУ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603146, г Нижний Новгород, ул Верхняя, д. 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помещений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+78314686813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НАО "Гидромаш" им. В.И. Лузянина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603022, г Нижний Новгород, пр-кт Гагарина, д. 22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Контролер станочных и слесарных работ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Контролер станочных и слесарных работ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23000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(920) 068-88-87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ГОТХ 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 Нижний Новгород, ул Окская Гавань, д.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(987) 395-59-98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НМЖК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603028, г Нижний Новгород, ш Жиркомбината, д. 14, Прием граждан с 8.00 до 16.00, каб.2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+78312756300, +7 (910) 108-00-07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ФГБОУ ВО "НГПУ им. К. Минина"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ул Ульянова, д.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 (0,5 ставки)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+78312622044 доб. 122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Научно-производственное предприятие Сотекс АО</w:t>
            </w:r>
            <w:r/>
          </w:p>
        </w:tc>
      </w:tr>
      <w:tr>
        <w:tblPrEx/>
        <w:trPr>
          <w:trHeight w:val="47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603102, г Нижний Новгород, проезд Шуваловский, д.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Архивариус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Архивариус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+78312980392, +7 (910) 871-43-70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Нижегородская областная специальная (коррекционная) школа-интернат для слепых и слабовидящих детей ГКОУ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603146, г Нижний Новгород, ул Юбилейная, д.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по комплексной уборке в жилищной сфере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23000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(915) 931-99-64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ПИМУ Министерства здравоохранения Российской Федерации ФГБОУ ВО 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пл Минина и Пожарского, д. 10, корп.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служебных помещений (0,25 ст.) / 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+78314222191, +78314222193, +78314362133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Каравай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603105, г Нижний Новгород, ул Ошарская, д. 74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Мерчендайзер (специалист по продвижению продукции в торговых сетях)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Мерчендайзер (специалист по продвижению продукции в торговых сетях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(920) 075-95-75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3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НГЛУ им.Н.А.Добролюбова ФГБОУ ВО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603155, г Нижний Новгород, ул Минина, д. 31,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Библиотекарь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библиотекаря/квота для лиц младше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+78314166052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3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АО "НТИ - БТИ НО"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603106, г Нижний Новгород, ул Адмирала Васюнина, д.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Инспектор по инвентаризации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Инвентаризатор Шахунское отделение/квота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+78312746733 доб. 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Инспектор по инвентаризации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Инспектор по инвентаризации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+78312746733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НИУ ВШЭ-Нижний Новгород (Высшая школа экономики)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603155, г Нижний Новгород, ул Большая Печерская, д. 25/12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+78314327795 доб. 6335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Нижегородская государственная консерватория им. М.И. Глинки ФГБОУ ВО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ул Пискунова, д. 40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+78314360994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государственный архитектурно-строительный университет, ННГАСУ ФГБОУ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603950, г Нижний Новгород, ул Ильинская, д. 65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Горничная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Горничная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8314306004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НИРО ГБОУ ДПО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603122, г Нижний Новгород, Ванеева, д. 203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604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по комплексному обслуживанию и ремонту зданий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по комплексному обслуживанию и ремонту зданий /квота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+78314177514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 /квота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+78314177514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Салют АО НПП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603095, г Нижний Новгород, ул Ларина, д. 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копировальных и множительных машин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копировальных и множительных машин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42400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78312114606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Городская больница №35 Советского р-на г.Н.Новгорода ГБУЗ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603089, г Нижний Новгород, ул Республиканская, д. 47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служебных помещений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78314288272 доб. 108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Верхне-Волжское УГМС ФГБУ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603950, г Нижний Новгород, ул Бекетова, д. 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+78314120004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строительный техникум ГБПОУ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603022, г Нижний Новгород, пр-кт Гагарина, д. 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Лаборант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Лаборант /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Свободный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+78314337790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3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Детская городская больница № 25 ГБУЗ НО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ул Лоскутова, д. 2а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+78312340225 доб. 310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автотранспортный техникум ГБПОУ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603950, г Нижний Новгород, ул Невзоровых, д. 34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Лаборант химического анализа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Лаборант химического анализа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+78314286964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Научно-производственное предприятие Полет  АО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603950, г Нижний Новгород, пл Комсомольская, д.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+78312448609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3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Нижегородпассажиравтотранс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Ильинская, д. 83,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+78314338107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ЛИНК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 Нижний Новгород, ул Грузинская, д. 26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руководителя и специалиста Инженер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Стажер-инженер (0,5 ст.) / 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+78314223316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Молочная кухня МБУЗ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603093, г Нижний Новгород, ул Родионова, д. 17, корп.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помещений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+78314347537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ЗИП ПАО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603024, г Нижний Новгород, ул Тургенева, д. 30, корп.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по благоустройству населенных пунктов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рабочего по благоустройству территории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22450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8314676660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Менеджер по персоналу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специалиста по персоналу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22450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8314676660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Городская больница 33 ГБУЗ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603076, г Нижний Новгород, пр-кт Ленина, д. 54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ручная уборка (квота для несовершеннолетних граждан)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+78312581288, +7 (951) 930-43-42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Городская клиническая больница N30 Московского р-на ГБУЗ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603157, г Нижний Новгород, ул Березовская, д. 85а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+78312140030 доб. 525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АСЭ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603006, г Нижний Новгород, пл Свободы, д.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Техник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Техник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28900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+74957379037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ГАТУ ФГБОУ ВО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603107, г Нижний Новгород, пр-кт Гагарина, д. 97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37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по комплексному обслуживанию территории/квота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+78312143347 доб. 311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Институт химии высокочистых веществ РАН ФГБУН</w:t>
            </w:r>
            <w:r/>
          </w:p>
        </w:tc>
      </w:tr>
      <w:tr>
        <w:tblPrEx/>
        <w:trPr>
          <w:trHeight w:val="47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603137, г Нижний Новгород, ул Тропинина, д. 49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Разнорабочий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Разнорабочий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8314625662, +78314625662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Арзамасское ЛПУМГ - филиал Газпром трансгаз Нижний Новгород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607236, р-н Арзамасский, Юго-западнее с. Морозовка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77834311296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Городская клиническая больница N38 ГБУЗ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Чернышевского, д. 22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/квота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+78314304823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170 ремонтный завод СОП ОАО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603104, г Нижний Новгород, ул Медицинская,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Курьер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курьер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9875485092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Агроном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озеленитель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9875485092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Концерн Термаль ЗАО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603107, г Нижний Новгород, пр-кт Гагарина, д. 178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Слесарь механосборочных работ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Ученик слесаря МСР/квота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+78312334442 доб. 3215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медицинский колледж ГБПОУ НО</w:t>
            </w:r>
            <w:r/>
          </w:p>
        </w:tc>
      </w:tr>
      <w:tr>
        <w:tblPrEx/>
        <w:trPr>
          <w:trHeight w:val="47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603059, г Нижний Новгород, ул Июльских Дней, д. 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37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(квота для лиц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+78312821985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ЦКБ Лазурит 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603040, г Нижний Новгород, ул Свободы, д. 57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Младший Архивариус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архивариуса (вакансия для лиц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22743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(905) 192-65-20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институт управления - филиал РАНХиГС при Президенте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603600, г Нижний Новгород, пр-кт Гагарина, д. 46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Не задан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+78314657812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СШ Радий МБУ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603137, г Нижний Новгород, пр-кт Гагарина, д. 119В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Спортсмен-инструктор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Спортсмен-инструктор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+78314341443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+78314341443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Клиническая больница "РЖД-Медицина" города Нижний Нвгород ЧУЗ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пр-кт Ленина, д. 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+78312486758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Школа 123 МБОУ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Дружбы, д. 50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+78312342123 доб. 101, +7 (906) 353-71-40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Горьковский территориальный центр фирменного транспортного обслуживания - ф-ла ОАО РЖД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603011, г Нижний Новгород, ул Октябрьской Революции, д. 51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37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электронно-вычислительных и вычислительных машин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лет, включая детей-сирот и детей, находящ. в трудной жизненной ситуации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+78312482519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Заводские сети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88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1 разряда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Уборка помещений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36979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+78312430310 доб. 22022, +7 (904) 045-46-46, +78312430194 доб. 22022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3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Торговый Дом Шахунское молоко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ул Дьяконова, д. 2в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 (для молодежи) 0,5 ставки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+78312601616 доб. 137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ЦСМ ФБУ 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603950, г Нижний Новгород, ул Республиканская, д.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 по связям с общественностью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ЭВМ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78002002214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Автотранспортное предприятие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603016, г Нижний Новгород, ул Монастырка, д. 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по благоустройству населенных пунктов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по благоустройству(несовершеннолетние)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22446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+78312957705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СПАР Миддл Волга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603065, г Нижний Новгород, ул Дьяконова, д. 4а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Наборщик вручную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Наборщик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50000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Ненормированный рабочий день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+78312200722 доб. 1063, +7 (937) 917-50-03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Продавец продовольственных товаров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Продавец гастронома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49000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+78312200722 доб. 1063, +7 (937) 917-50-03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82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ВГТРК Нижний Новгород ФГУП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Белинского, д. 9\а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служебных помещений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+78314333451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МС  Автомотив АО</w:t>
            </w:r>
            <w:r/>
          </w:p>
        </w:tc>
      </w:tr>
      <w:tr>
        <w:tblPrEx/>
        <w:trPr>
          <w:trHeight w:val="47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603041, г Нижний Новгород, пр-кт Молодежный, д. 82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Логистик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стажер в отдел логистики (для молодежи до 18 лет) 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(980) 711-02-18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Детская городская поликлиника N 39 Советкого района ГБУЗ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603022, г Нижний Новгород, ул Тимирязева, д.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печатного оборудования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печатного оборудования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+78314309436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Корпорация космических систем специального назначения Комета - Конструкторское бюро измерительных приборов Квазар Филиал АО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603009, г Нижний Новгород, пр-кт Гагарина, д. 174, через проходную завода им "Фрунзе",предварительно звонить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Кладовщик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Кладовщик/квота для лиц,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+78314666760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Укладчик деталей и изделий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укладчик -упаковщик 3 разряда/квота для лиц,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22700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+78314666760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Княгиня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603141, г Нижний Новгород, ул Кащенко, д. 6, корп. б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Кладовщик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кладовщика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30250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+79875422251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Городская поликлиника N7 Нижегородского района ГБУЗ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603163, г Нижний Новгород, ул Верхне-Печерская, д.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акустических испытаний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ПК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+78314605304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НБД-Банк ПАО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пл Максима Горького, д.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Менеджер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Менеджер по работе с клиентами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+78312200022 доб. 1186, +7 (920) 250-09-38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Теплосети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94А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территорий/квота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28000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+78312430194 доб. 1130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МКК Срочноденьги ООО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603022, г Нижний Новгород, ул Тимирязева, д. 15, корп.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+78312013301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ПРОМИС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603107, г Нижний Новгород, пр-кт Гагарина, д. 164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Разнорабочий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Оператор-выломщик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+78314618981 доб.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Луидор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603141, г Нижний Новгород, ул Ларина, д. 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Мойщик автомобилей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Мойщик автомобилей/квота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+78314694020, +7 (987) 544-24-09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Транснефть-Подводсервис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 Нижний Новгород, ул Ларина, д. 19"А"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26000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+78314377746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Максидом ООО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603011, г Нижний Новгород, ул Тургайская, д.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Продавец непродовольственных товаров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продавца стройматериалов (квота для несовершеннолетних граждан)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+78312121188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Транспортная компания Агат-Логистик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607684, р-н Кстовский, д Опалиха, тер Промзона, стр.. 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моечной установки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моечных машин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(910) 792-52-72, +78314107600 доб. 3076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АТИ города Нижнего Новгорода МКУ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ул Пискунова, д. 47/1, корп. литер 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 по профессиональной уборке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+78314198674, +78314193426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Теплоэнерго 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603070, г Нижний Новгород, б-р Мира, д. 14, предвар. запись на собеседование,резюме по эл.почте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Техник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22450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+78312779118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22450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+78312779118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22450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+78312779118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Волгаэнергосбыт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 Нижний Новгород, пр-кт Ильича, д.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Оформитель технической документации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Оформление документации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35946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+78312430300 доб. 23015, +78312430564 доб. 23016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Промсвет Фирма ООО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603107, г Нижний Новгород, пр-кт Гагарина, д. 65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помещений/квота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неполной рабочей неделей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+78314669514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Половинкин В.А. ИП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603016, г Нижний Новгород, ул Монастырка, д. 13/3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Наборщик вручную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сборка заявок по накладным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+78312954448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Коллини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пр-кт Ленина, д. 88, здание АРК, пом.327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 (для работников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(910) 882-63-68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Копытцов С.В. ИП 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603029, г Нижний Новгород, ул Памирская, д. 11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ручная уборка (квота для несовершеннолетних граждан)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+78312506709 доб. 305, +7 (910) 882-38-82 доб. 1004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Нижегородское метро МП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603002, г Нижний Новгород, пл Революции, д. 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+78312499031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Школа №187 с углубленным изучением отдельных предметов МАОУ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603136, г Нижний Новгород, б-р 60 лет Октября, д. 5\2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0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+78314675363, +78312823052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СТ Нижегородец ООО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603124, г Нижний Новгород, ул Айвазовского, д. 1,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78312331616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Администратор вычислительной сети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системного администратора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+78312331616 доб. 4701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Национальная фруктовая компания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603950, г Нижний Новгород, проезд Базовый, д.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Фасовщик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23000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+78314235423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Грузчик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+78314235423 доб. 5425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НПП Прима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603003, г Нижний Новгород, ул Свободы, д. 63, Сормовское шоссе,1Ж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Разнорабочий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+78312779991 доб. 1197, +7 (950) 624-17-09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ОБЛАСТНОЙ ДЕТСКИЙ ЦЕНТР МЕДИЦИНСКОЙ РЕАБИЛИТАЦИИ ГБУЗ НО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603095, г Нижний Новгород, ул Пермякова, д. 38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Уборка территории учреждения (для работников моложе 18 лет) 0,5 ставки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+78312151677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Центр детского творчества Автозаводского района МБУ ДО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603101, г Нижний Новгород, ул Школьная,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ручная уборка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+78312814225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филиал Ростелеком ПАО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Большая Покровская, д. 56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37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Агент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Агент по заключению договоров на подключение физ. и юр. лиц 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+78314370771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Лента Обособленное подразделение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603163, г Нижний Новгород, ул Родионова, д. 200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Работник торгового зала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Работник зала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Не задан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+78312201912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Автокомплект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603002, г Нижний Новгород, ул Интернациональная, д. 100, на территории ОАО "ГЗАС им.Попова"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Вязальщик схемных жгутов, кабелей и шнуров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+78312155341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ГАЗПРОМ МЕЖРЕГИОНГАЗ НИЖНИЙ НОВГОРОД 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наб Верхне-Волжская, д.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Контролер газового хозяйства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Контролер газового хозяйства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79200206903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 (0,2 ст.) / 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+78314160706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3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Мегафон ПАО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603081, г Нижний Новгород, ул Нартова, д. 6, корп.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Эксперт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Эксперт по федеральному сохранению клиентов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(930) 673-16-02, +78314130000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Системный оператор Единой Энергетической системы АО Филиал Нижегородское РДУ 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603034, г Нижний Новгород, ул Шлиссельбургская, д. 29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Специалист-стажер 1 категории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25881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+78312469217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Фармкомплект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603009, г Нижний Новгород, пр-кт Гагарина, д. 37, корп. 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Сборщик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Сборщик/квота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+78312778175, +7 (930) 816-96-39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Зефс-Энерго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603032, г Нижний Новгород, ул Памирская, д. 11, офис П12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Убощик служебных помещений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+78314362033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Производственная компания Селеста ООО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603064, г Нижний Новгород, ул Окская Гавань, д. 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 по профессиональной уборке/квота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79875441202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 по профессиональной уборке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79875441202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79875441202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Центр медицинской профилактики ГАЗ ЧЛПУ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603016, г Нижний Новгород, пр-кт Ленина, д. 88, корп. 16, офис 33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+78312909285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Управляющая компания Русское поле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603043, г Нижний Новгород, ул Героя Советского Союза Поющева, д. 22а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Курьер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доставка корреспонденции (для работников моложе 18 лет) г. Павлово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+78312600030, +7 (986) 725-22-59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колледж малого бизнеса ГБПОУ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 Нижний Новгород, д. 9, ул.Артельная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Ненормированный рабочий день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+78314395984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НОУОР им. В.С. Тишина ГБПОУ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603136, г Нижний Новгород, ул Ванеева, д. 110\б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 по профессиональной уборке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78314356169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Типография РОСТ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603032, г Нижний Новгород, ул Памирская, д. 11, ПОМЕЩ. П10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Перемотчик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Ученик перемотчика (квота 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+78312205031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Централизованная библиотечная система Автоз. р-на МКУК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603041, г Нижний Новгород, пр-кт Молодежный, д. 44б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Библиотекарь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Библиотекарь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+78312930921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Пигмент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603058, г Нижний Новгород, ул Героя Попова, д. 35, корп. д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Продавец-консультант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Работник торгового зала/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+78312173000 доб. 5273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Работник торгового зала 1 разряда-5 разряда 3 категории (класса)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Торговля/магазины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+78312173000 доб. 5273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Время-Ч АО</w:t>
            </w:r>
            <w:r/>
          </w:p>
        </w:tc>
      </w:tr>
      <w:tr>
        <w:tblPrEx/>
        <w:trPr>
          <w:trHeight w:val="47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603105, г Нижний Новгород, ул Ошарская, д. 67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 службы поддержки/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+78314285433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Объединенный инженерный центр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88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Слесарь по ремонту автомобилей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Слесарь по сборке автомобилей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25520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+78312908842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Институт пищевых технологий и дизайна - филиал ГБОУ ВО Нижегородский государственный инженерно-экономический университет МО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603062, г Нижний Новгород, ул Горная, д. 13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+78312823066 доб. 712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+78312823066 доб. 712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3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" НОФ" ГП НО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Грузинская, д. 21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 /для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+78314290404 доб. 296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/для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+78314290404 доб. 296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Свит Лайф Фудсервис ООО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603058, г Нижний Новгород, ул Героя Попова, д. 43, корп. в, офис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Разнорабочий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Сотрудник склада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45000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+78312152525 доб. 0753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Энергосетевая компания (ЭСК)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111, офис 214/1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(920) 020-40-09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Первый мясокомбинат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603041, г Нижний Новгород, пр-кт Молодежный, д. 92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уборка производственных помещений (для молодежи до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+79300703274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Биком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603016, г Нижний Новгород, ул Юлиуса Фучика, д. 60, литер. 24А, пом.1А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подсобные работы (для работников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+78312943310 доб. 610, +78312780260, +7 (969) 760-29-71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НОКК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603006, г Нижний Новгород, ул Володарского, д. 36/2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60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АУП Ветлужского ф-ла/квота для молодежи до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+78312653771 доб. 1002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590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АУП Шахунск. ф-ла/квота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+78312653771 доб. 1002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820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Младший специалист 1 разряда группы сбыта Балахнинского ф-ла/квота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+78312653771 доб. 1002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00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НИАС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603124, г Нижний Новгород, ш Московское, д. 302, корп.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Слесарь механосборочных работ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Слесарь механосборочных работ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37000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79056653274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ООО "ГАЗПРОМ ТРАНСГАЗ НИЖНИЙ НОВГОРОД"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Звездинка, д. 11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Кладовщик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кладовщик (0,5 ставки)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ВИРА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100, Г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Подсобный 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выполнение подсобных работ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+78312577731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ЛУНСКОЕ МОРЕ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 Нижний Новгород, ул Кима, д. 337, г Нижний Новгород, ул Кима, дом 337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Фасовщик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Фасовщик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79867251226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Новый завод ООО</w:t>
            </w:r>
            <w:r/>
          </w:p>
        </w:tc>
      </w:tr>
      <w:tr>
        <w:tblPrEx/>
        <w:trPr>
          <w:trHeight w:val="47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603016, г Нижний Новгород, ул Монастырка, д. 20, офис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Комплектовщик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Комплектовщик (для несовершеннолетних граждан)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(987) 089-48-33, +78312579077 доб. 1558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завод холодильного оборудования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88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Комплектовщик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Комплектовщик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56460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(904) 927-52-99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Московское Протезно-Ортопедическое предприятие филиал "Нижегородский" 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603064, г Нижний Новгород, ул Порядковая, д. 2Б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по комплексному обслуживанию и ремонту зданий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ученик 4 разряда (квота для несовершеннолетнего)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30885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+78312576534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НАЗ Сокол-Филиал ПАО ОАК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603035, г Нижний Новгород, ул Чаадаева, д. 1, Собеседование строго по звонку !!!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Архивариус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Архивариус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+78312423035, +78312423279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АО "АНАЛИТИЧЕСКИЙ ЦЕНТР"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Ульянова, д. 10А, офис 608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Младший специалист по подбору персонала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+79200155212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УК Корабли НН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603158, г Нижний Новгород, пр-кт Кораблестроителей, д. 42, офис 111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+78312821132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ННГП ООО</w:t>
            </w:r>
            <w:r/>
          </w:p>
        </w:tc>
      </w:tr>
      <w:tr>
        <w:tblPrEx/>
        <w:trPr>
          <w:trHeight w:val="47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Малая Ямская, д. 18, офис 22, П2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Техник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Техник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9648309496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Торговый дом Павловская курочка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603043, г Нижний Новгород, ул Героя Советского Союза Поющева, д. 22А, собеседование г.НН пер. Холодный 10А,каб 6,7, этаж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 (для работников моложе 18 лет) (0,5 шт.ед)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+78312600030 доб. 5159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Неофлекс Консалтинг 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603024, г Нижний Новгород, ул Полтавская, д. 30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Инженер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Разработчик Greenplum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28750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(927) 056-60-58, 79651561740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фонд ремонта МКД  НКО 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603159, г Нижний Новгород, наб Верхне-Волжская, д. 8/59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 1 категории отдела размещения заказов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42000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+78314222224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Авто Магия МП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603073, г Нижний Новгород, пр-кт Ленина, д. 56, офис пом.4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Технический работник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(920) 078-44-69, 79200784469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Уфанет АО Нижегородский филиал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603024, г Нижний Новгород, ул Дунаева, д. 10, П8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Менеджер (в коммерческой деятельности)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Младший менеджер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23000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9101305083, +7 (910) 130-50-83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Управляющая Компания Шахунское молоко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603065, г Нижний Новгород, ул Дьяконова, д. 2В, офис 74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 (для работников моложе 18 лет) (г.Советск)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23562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+78312201616 доб. 137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Завод СпецТехники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603029, г Нижний Новгород, ул Памирская, д. 11, офис пом. ПIII, территория Станкозавода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Разнорабочий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подсобные работы (квота для несовершеннолетних граждан)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+78312622304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Производственно-коммерческая фирма Ниагара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603016, г Нижний Новгород, ул Монастырка, д. 13,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автоматических и полуавтоматических линий станков и установок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линии выдува тары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70000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78312954448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производственного участка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линии (для работников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+78312954448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Научно-производственное объединение Транспорт 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603064, г Нижний Новгород, проезд Восточный, д. 11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0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Слесарь механосборочных работ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Слесарь механосборочных работ (квота для несовершеннолетних граждан)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+78312696515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ЭВАН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603016, г Нижний Новгород, ул Юлиуса Фучика, д. 8, офис 309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79108705899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уборка территории (для работников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(910) 870-58-99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Ресурс Групп ООО</w:t>
            </w:r>
            <w:r/>
          </w:p>
        </w:tc>
      </w:tr>
      <w:tr>
        <w:tblPrEx/>
        <w:trPr>
          <w:trHeight w:val="47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603140, г Нижний Новгород, пер Мотальный, д. 8, офис 301А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Курьер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Курьер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Гибкий 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(962) 505-79-14, +78312809727 доб. 1888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ТРАНСНЕФТЬ - АВТОМАТИЗАЦИЯ И МЕТРОЛОГИЯ АО</w:t>
            </w:r>
            <w:r/>
          </w:p>
        </w:tc>
      </w:tr>
      <w:tr>
        <w:tblPrEx/>
        <w:trPr>
          <w:trHeight w:val="47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603034, г Нижний Новгород, ш Комсомольское, д. 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Табельщик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табельщик (для работников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26069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+74959508700 доб. 3543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Промсвязьбанк ПАО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607650, р-н Кстовский, г Кстово, ул 40 лет Октября, д. 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Младший 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(969) 760-17-29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Филиал Нижегородский ПАО Т Плюс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ул Алексеевская, д. 10, корп. 16, Транспорт до ост. ул. Варварская маршрутное такси: 51, 4, 71, 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зеленого хозяйства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зеленого строительства 3 разряда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33447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+78312577111 доб. 2357, +7 (962) 505-82-98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Торговый дом ВКТ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 Нижний Новгород, ш Московское, д. 52, литера П, офис пом. 18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Менеджер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сервис-менеджера (вакансия для лиц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+78312820730 доб. 2103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центр занятости населения ГКУ НО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603001, г Нижний Новгород, ул Рождественская, д. 24А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служебных помещений Нагорного филиала / 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+78002504747 доб. 39800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КуулКлевер Лаб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603140, г Нижний Новгород, пер Мотальный, д. 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604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 (квота для несовершеннолетних)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(915) 957-55-00, +78314619171 доб. 13103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ОБЩЕСТВО С ОГРАНИЧЕННОЙ ОТВЕТСТВЕННОСТЬЮ "ГОРОДЕЦКАЯ СЫРОВАРНЯ"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606533, р-н Городецкий, д Курцево, д. 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Сыродел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технолога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(908) 762-66-47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ЗАВОД ИНКОМ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603011, г Нижний Новгород, ул Июльских Дней, д. 1, корп. 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Заготовщик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изготовление автожгутов (квота для несовершеннолетних)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+78314111112 доб. 107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Транспортировщик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вспомогательные работы при сборке автожгутов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+78314111112 доб. 107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филиал Меридиан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606210, р-н Лысковский, г Лысково, Урицкого, д. 64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менеджера по персоналу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79087210801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Румо 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603073, г Нижний Новгород, ул Адмирала Нахимова, д. 13, Литер АВ, этаж/помещение 2/28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5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Секретарь руководителя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по сортировке и обработке документов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26110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8312151815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ШВАБЕ-СПЕЦАВТО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603065, г Нижний Новгород, ул Переходникова, д. 1, корп. Е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Диспетчер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диспетчер ПДО (для работников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(945) 159-82-34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Синергетик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603001, г Нижний Новгород, наб Нижне-Волжская, д. 6/1, офис 306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Офис-менеджер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офис-менеджера / 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(910) 121-60-69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Наборщик вручную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ПК / 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+78312160777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Промоутер / 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+78312160777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ВИГО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603095, г Нижний Новгород, ул Ковпака, д. 1, корп. Б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уборка помещений (для несовершеннолетних граждан)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(930) 697-55-42, +7 (831) 267-11-40 доб. 107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Нижегородские грузовые автомобили АО</w:t>
            </w:r>
            <w:r/>
          </w:p>
        </w:tc>
      </w:tr>
      <w:tr>
        <w:tblPrEx/>
        <w:trPr>
          <w:trHeight w:val="702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603016, г Нижний Новгород, пр-кт Ленина, д. 88, корп. 25, офис 301, Находимся на территории завода, для прохода на территорию необходим пропуск по предварительной записи по тел.290-91-61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820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Транспортировщик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Административно-хозяйственная группа производства грузовых автомобилей (для работников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53700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1 смена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(987) 110-29-68, +7 (831) 290-91-61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КРОНОС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603006, г Нижний Новгород, пл Свободы, д. 2, корп. пом. 2, стр. офис 35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Стажер отдела по управлению персоналом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+78314219223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3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Стажер коммерческого департамента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+78314219223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6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Специалист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Стажер департамента маркетинга и рекламы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+78314219223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29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Позитив Текнолоджиз АО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603022, г Нижний Новгород, ул Тимирязева, д. 15, корп. 2, стр..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связи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Оператор связи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+74957440144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МЕТАЛЛСЕРВИС-Поволжье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603086, г Нижний Новгород, б-р Мира, д. 17А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Курьер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курьер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23000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 (950) 622-72-00, +78312577938 доб. 8706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Дирекция парков и скверов г. Н.Новгорода МАУК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603073, г Нижний Новгород, ул Адмирала Нахимова, д. 1Б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Приемщик пункта проката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Приемщик пункта проката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+78312813424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Ремонт и эксплуатация дорог МБУ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603016, г Нижний Новгород, ул Монастырка, д. 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территорий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уборка территории (для работников моложе 18 лет)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+78312691657, +7 (902) 308-95-51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Школа 800 АНОО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г Нижний Новгород, ул Нижне-Печерская, д. 4А, Предварительно созвониться с работодателем!!!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Библиотекарь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библиотекаря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23000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79867263360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Инженер-программист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Инженер-программист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23000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79867263360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Охотников В.В. ИП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606024, г Дзержинск, ул Панфиловцев, д. 15, офис 15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 производственных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24425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79056618131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НижКомАвто АО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123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94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Делопроизводитель/квота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78312809300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Секретарь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Секретарь/квота для работников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78312809300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Нижегородская электросетевая компания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603004, г Нижний Новгород, пр-кт Ленина, д. 114А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Оформитель технической документации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руководителя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8312908560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Оформитель технической документации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руководителя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78312908560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Оформитель технической документации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руководителя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22500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78312908560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00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Логистика для бизнеса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603140, г Нижний Новгород, пл Комсомольская, д. 2, офис пом П1Б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Экспедитор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Помощник водителя - экспедитора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25000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+78312164602, +7 (910) 106-82-88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МБУ "КРУН"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603098, г Нижний Новгород, ул Пушкина, д. 34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помещений 2 разряда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79049094496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3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ПАО "Т ПЛЮС" / Филиал "Нижегородский" ПАО "Т Плюс"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603000, г Нижний Новгород, ул Алексеевская, д. 10/16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зеленого хозяйства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зеленого строительства 1 разряда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29919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79625058298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зеленого хозяйства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зеленого хозяйства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33447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79625058298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Атомэнергопроект АО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603006, г Нижний Новгород, пл Свободы, д.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Техник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Техник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28900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9101477208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9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УК МАКСАВИТ ООО</w:t>
            </w:r>
            <w:r/>
          </w:p>
        </w:tc>
      </w:tr>
      <w:tr>
        <w:tblPrEx/>
        <w:trPr>
          <w:trHeight w:val="488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603115, г Нижний Новгород, ул Тимирязева, д. 39, корп. пом.14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7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Архивариус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Архивариус/квота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+78312151565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7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 производственных и служебных помещений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Уборщик(ца)/квота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+78312151565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ДУК ЖБС-5 ООО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603003, г Нижний Новгород, ул Культуры, д. 6А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+79503588064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Дворник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рабочий по благоустройству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Пятидневная рабочая неделя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+79503588064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3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4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ООО "ВЕСЕННИЕ ИНВЕСТИЦИИ" Гостиница «Шератон Нижний Новгород Кремль»</w:t>
            </w:r>
            <w:r/>
          </w:p>
        </w:tc>
      </w:tr>
      <w:tr>
        <w:tblPrEx/>
        <w:trPr>
          <w:trHeight w:val="473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603005, г Нижний Новгород, пл Театральная, д.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16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Официант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официант / квота для молодежи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40000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График сменности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79506210827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4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НОВА ООО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603037, г Нижний Новгород, ул Торфяная, д. 43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Комплектовщик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Подготовитель производства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40000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8314698412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30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3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115" w:hRule="exact"/>
        </w:trPr>
        <w:tc>
          <w:tcPr>
            <w:gridSpan w:val="7"/>
            <w:tcW w:w="1444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0" w:hRule="exact"/>
        </w:trPr>
        <w:tc>
          <w:tcPr>
            <w:gridSpan w:val="7"/>
            <w:tcW w:w="14443" w:type="dxa"/>
            <w:vAlign w:val="center"/>
            <w:textDirection w:val="lrTb"/>
            <w:noWrap w:val="false"/>
          </w:tcPr>
          <w:p>
            <w:pPr>
              <w:pStyle w:val="657"/>
              <w:ind w:right="-14520"/>
              <w:spacing w:line="229" w:lineRule="auto"/>
            </w:pPr>
            <w:r>
              <w:t xml:space="preserve">Нижегородский Губернский колледж ГБПОУ</w:t>
            </w:r>
            <w:r/>
          </w:p>
        </w:tc>
      </w:tr>
      <w:tr>
        <w:tblPrEx/>
        <w:trPr>
          <w:trHeight w:val="487" w:hRule="exact"/>
        </w:trPr>
        <w:tc>
          <w:tcPr>
            <w:gridSpan w:val="7"/>
            <w:tcBorders>
              <w:bottom w:val="single" w:color="000000" w:sz="5" w:space="0"/>
            </w:tcBorders>
            <w:tcW w:w="14443" w:type="dxa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603116, г Нижний Новгород, ш Московское, д.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1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743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Профессия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Специализация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З/П руб.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spacing w:line="229" w:lineRule="auto"/>
            </w:pPr>
            <w:r>
              <w:t xml:space="preserve">Режим работы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Количество вакансий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Контактный телефон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502" w:hRule="exact"/>
        </w:trPr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  <w:right w:w="29" w:type="dxa"/>
            </w:tcMar>
            <w:tcW w:w="4743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Лаборант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43" w:type="dxa"/>
            </w:tcMar>
            <w:tcW w:w="1920" w:type="dxa"/>
            <w:vAlign w:val="center"/>
            <w:textDirection w:val="lrTb"/>
            <w:noWrap w:val="false"/>
          </w:tcPr>
          <w:p>
            <w:pPr>
              <w:pStyle w:val="659"/>
              <w:spacing w:line="229" w:lineRule="auto"/>
            </w:pPr>
            <w:r>
              <w:t xml:space="preserve">вакансия для лиц моложе 18 лет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22440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spacing w:line="229" w:lineRule="auto"/>
            </w:pPr>
            <w:r>
              <w:t xml:space="preserve">С неполным рабочим днем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+78312182212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  <w:tr>
        <w:tblPrEx/>
        <w:trPr>
          <w:trHeight w:val="344" w:hRule="exact"/>
        </w:trPr>
        <w:tc>
          <w:tcPr>
            <w:gridSpan w:val="7"/>
            <w:tcBorders>
              <w:top w:val="single" w:color="000000" w:sz="5" w:space="0"/>
            </w:tcBorders>
            <w:tcW w:w="14443" w:type="dxa"/>
            <w:vAlign w:val="center"/>
            <w:textDirection w:val="lrTb"/>
            <w:noWrap w:val="false"/>
          </w:tcPr>
          <w:p>
            <w:pPr>
              <w:ind w:right="-14520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 xml:space="preserve">Всего вакансий: 1</w:t>
            </w: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</w:r>
          </w:p>
        </w:tc>
      </w:tr>
    </w:tbl>
    <w:sectPr>
      <w:footnotePr/>
      <w:endnotePr/>
      <w:type w:val="nextPage"/>
      <w:pgSz w:w="16838" w:h="11909" w:orient="landscape"/>
      <w:pgMar w:top="567" w:right="1134" w:bottom="517" w:left="1134" w:header="226" w:footer="20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2"/>
    <w:next w:val="6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2"/>
    <w:next w:val="6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3"/>
    <w:link w:val="34"/>
    <w:uiPriority w:val="10"/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3"/>
    <w:link w:val="36"/>
    <w:uiPriority w:val="11"/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3"/>
    <w:link w:val="42"/>
    <w:uiPriority w:val="99"/>
  </w:style>
  <w:style w:type="paragraph" w:styleId="44">
    <w:name w:val="Footer"/>
    <w:basedOn w:val="65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3"/>
    <w:link w:val="44"/>
    <w:uiPriority w:val="99"/>
  </w:style>
  <w:style w:type="paragraph" w:styleId="46">
    <w:name w:val="Caption"/>
    <w:basedOn w:val="652"/>
    <w:next w:val="65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3"/>
    <w:uiPriority w:val="99"/>
    <w:unhideWhenUsed/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3"/>
    <w:uiPriority w:val="99"/>
    <w:semiHidden/>
    <w:unhideWhenUsed/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  <w:pPr>
      <w:spacing w:after="0" w:line="240" w:lineRule="auto"/>
    </w:pPr>
    <w:rPr>
      <w:sz w:val="2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paragraph" w:styleId="656" w:customStyle="1">
    <w:name w:val="Заголовок"/>
    <w:basedOn w:val="652"/>
    <w:rPr>
      <w:rFonts w:ascii="Arial" w:hAnsi="Arial" w:cs="Arial"/>
      <w:b/>
      <w:color w:val="000000"/>
      <w:spacing w:val="-2"/>
      <w:sz w:val="28"/>
    </w:rPr>
  </w:style>
  <w:style w:type="paragraph" w:styleId="657" w:customStyle="1">
    <w:name w:val="MasterДанные"/>
    <w:basedOn w:val="652"/>
    <w:rPr>
      <w:rFonts w:ascii="Arial" w:hAnsi="Arial" w:cs="Arial"/>
      <w:b/>
      <w:color w:val="000000"/>
      <w:spacing w:val="-2"/>
      <w:sz w:val="24"/>
    </w:rPr>
  </w:style>
  <w:style w:type="paragraph" w:styleId="658" w:customStyle="1">
    <w:name w:val="DetailsЗаголовок"/>
    <w:basedOn w:val="652"/>
    <w:rPr>
      <w:rFonts w:ascii="Arial" w:hAnsi="Arial" w:cs="Arial"/>
      <w:color w:val="000000"/>
      <w:spacing w:val="-2"/>
      <w:sz w:val="20"/>
    </w:rPr>
  </w:style>
  <w:style w:type="paragraph" w:styleId="659" w:customStyle="1">
    <w:name w:val="DetailsДанные"/>
    <w:basedOn w:val="652"/>
    <w:rPr>
      <w:rFonts w:ascii="Arial" w:hAnsi="Arial" w:cs="Arial"/>
      <w:color w:val="000000"/>
      <w:spacing w:val="-2"/>
      <w:sz w:val="20"/>
    </w:rPr>
  </w:style>
  <w:style w:type="paragraph" w:styleId="660" w:customStyle="1">
    <w:name w:val="DetailsДанные"/>
    <w:basedOn w:val="652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Stimulsoft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Чарлаганова Ирина Владимировна</cp:lastModifiedBy>
  <cp:revision>2</cp:revision>
  <dcterms:created xsi:type="dcterms:W3CDTF">2025-07-09T07:07:28Z</dcterms:created>
  <dcterms:modified xsi:type="dcterms:W3CDTF">2025-07-09T10:24:44Z</dcterms:modified>
</cp:coreProperties>
</file>