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2222" w:rsidTr="00937F73">
        <w:tc>
          <w:tcPr>
            <w:tcW w:w="4785" w:type="dxa"/>
          </w:tcPr>
          <w:p w:rsidR="002E2222" w:rsidRPr="008378B2" w:rsidRDefault="002E2222" w:rsidP="00937F73">
            <w:pPr>
              <w:shd w:val="clear" w:color="auto" w:fill="FFFFFF"/>
              <w:ind w:right="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143BD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E2222" w:rsidRPr="008378B2" w:rsidRDefault="002E2222" w:rsidP="00937F73">
            <w:pPr>
              <w:shd w:val="clear" w:color="auto" w:fill="FFFFFF"/>
              <w:ind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совета</w:t>
            </w:r>
          </w:p>
          <w:p w:rsidR="002E2222" w:rsidRPr="008378B2" w:rsidRDefault="001729DB" w:rsidP="00937F73">
            <w:pPr>
              <w:shd w:val="clear" w:color="auto" w:fill="FFFFFF"/>
              <w:ind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(Протокол от 30</w:t>
            </w:r>
            <w:r w:rsidR="002E2222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="002E2222" w:rsidRPr="008378B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CA52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2222">
              <w:rPr>
                <w:rFonts w:ascii="Times New Roman" w:hAnsi="Times New Roman" w:cs="Times New Roman"/>
                <w:b/>
                <w:sz w:val="24"/>
                <w:szCs w:val="24"/>
              </w:rPr>
              <w:t>г. №1</w:t>
            </w:r>
            <w:r w:rsidR="002E2222" w:rsidRPr="008378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2222" w:rsidRDefault="002E2222" w:rsidP="00937F73">
            <w:pPr>
              <w:ind w:right="5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E2222" w:rsidRPr="008378B2" w:rsidRDefault="002E2222" w:rsidP="00937F73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143B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837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E2222" w:rsidRPr="008378B2" w:rsidRDefault="002E2222" w:rsidP="00937F73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B2"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директора школы</w:t>
            </w:r>
          </w:p>
          <w:p w:rsidR="002E2222" w:rsidRPr="008378B2" w:rsidRDefault="001C043C" w:rsidP="001C043C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E2222" w:rsidRPr="0083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729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A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.09.2017 </w:t>
            </w:r>
            <w:r w:rsidR="002E222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2E2222" w:rsidRPr="0083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CA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729DB">
              <w:rPr>
                <w:rFonts w:ascii="Times New Roman" w:hAnsi="Times New Roman" w:cs="Times New Roman"/>
                <w:b/>
                <w:sz w:val="24"/>
                <w:szCs w:val="24"/>
              </w:rPr>
              <w:t>34 /2</w:t>
            </w:r>
            <w:r w:rsidR="00CA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222" w:rsidRDefault="002E2222" w:rsidP="00937F73">
            <w:pPr>
              <w:ind w:right="5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E2222" w:rsidRPr="00D244A4" w:rsidRDefault="002E2222" w:rsidP="00443B2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43C" w:rsidRDefault="001C043C" w:rsidP="002E2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43C" w:rsidRDefault="001C043C" w:rsidP="002E2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43C" w:rsidRDefault="001C043C" w:rsidP="002E2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222" w:rsidRPr="001C043C" w:rsidRDefault="001C043C" w:rsidP="002E2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3C">
        <w:rPr>
          <w:rFonts w:ascii="Times New Roman" w:hAnsi="Times New Roman" w:cs="Times New Roman"/>
          <w:b/>
          <w:sz w:val="32"/>
          <w:szCs w:val="32"/>
        </w:rPr>
        <w:t>ПОЛ</w:t>
      </w:r>
      <w:r w:rsidR="002E2222" w:rsidRPr="001C043C">
        <w:rPr>
          <w:rFonts w:ascii="Times New Roman" w:hAnsi="Times New Roman" w:cs="Times New Roman"/>
          <w:b/>
          <w:sz w:val="32"/>
          <w:szCs w:val="32"/>
        </w:rPr>
        <w:t>ОЖЕНИЕ</w:t>
      </w:r>
    </w:p>
    <w:p w:rsidR="001C043C" w:rsidRDefault="002E2222" w:rsidP="002E2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3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D244A4" w:rsidRPr="001C043C">
        <w:rPr>
          <w:rFonts w:ascii="Times New Roman" w:hAnsi="Times New Roman" w:cs="Times New Roman"/>
          <w:b/>
          <w:sz w:val="32"/>
          <w:szCs w:val="32"/>
        </w:rPr>
        <w:t xml:space="preserve">Совете </w:t>
      </w:r>
      <w:proofErr w:type="gramStart"/>
      <w:r w:rsidR="001C043C" w:rsidRPr="001C043C">
        <w:rPr>
          <w:rFonts w:ascii="Times New Roman" w:hAnsi="Times New Roman" w:cs="Times New Roman"/>
          <w:b/>
          <w:sz w:val="32"/>
          <w:szCs w:val="32"/>
        </w:rPr>
        <w:t>об</w:t>
      </w:r>
      <w:r w:rsidR="00D244A4" w:rsidRPr="001C043C">
        <w:rPr>
          <w:rFonts w:ascii="Times New Roman" w:hAnsi="Times New Roman" w:cs="Times New Roman"/>
          <w:b/>
          <w:sz w:val="32"/>
          <w:szCs w:val="32"/>
        </w:rPr>
        <w:t>уча</w:t>
      </w:r>
      <w:r w:rsidR="001C043C" w:rsidRPr="001C043C">
        <w:rPr>
          <w:rFonts w:ascii="Times New Roman" w:hAnsi="Times New Roman" w:cs="Times New Roman"/>
          <w:b/>
          <w:sz w:val="32"/>
          <w:szCs w:val="32"/>
        </w:rPr>
        <w:t>ю</w:t>
      </w:r>
      <w:r w:rsidR="00D244A4" w:rsidRPr="001C043C">
        <w:rPr>
          <w:rFonts w:ascii="Times New Roman" w:hAnsi="Times New Roman" w:cs="Times New Roman"/>
          <w:b/>
          <w:sz w:val="32"/>
          <w:szCs w:val="32"/>
        </w:rPr>
        <w:t>щихся</w:t>
      </w:r>
      <w:proofErr w:type="gramEnd"/>
      <w:r w:rsidR="00D244A4" w:rsidRPr="001C04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043C" w:rsidRPr="001C043C" w:rsidRDefault="001C043C" w:rsidP="002E2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222" w:rsidRPr="001C043C" w:rsidRDefault="00D244A4" w:rsidP="002E2222">
      <w:pPr>
        <w:spacing w:after="0" w:line="240" w:lineRule="auto"/>
        <w:jc w:val="center"/>
        <w:rPr>
          <w:rFonts w:ascii="Times New Roman" w:hAnsi="Times New Roman" w:cs="Times New Roman"/>
          <w:b/>
          <w:color w:val="0D0696"/>
          <w:sz w:val="28"/>
          <w:szCs w:val="28"/>
        </w:rPr>
      </w:pPr>
      <w:r w:rsidRPr="001C043C">
        <w:rPr>
          <w:rFonts w:ascii="Times New Roman" w:hAnsi="Times New Roman" w:cs="Times New Roman"/>
          <w:b/>
          <w:sz w:val="28"/>
          <w:szCs w:val="28"/>
        </w:rPr>
        <w:t>МА</w:t>
      </w:r>
      <w:r w:rsidR="002E2222" w:rsidRPr="001C043C">
        <w:rPr>
          <w:rFonts w:ascii="Times New Roman" w:hAnsi="Times New Roman" w:cs="Times New Roman"/>
          <w:b/>
          <w:sz w:val="28"/>
          <w:szCs w:val="28"/>
        </w:rPr>
        <w:t>ОУ «</w:t>
      </w:r>
      <w:r w:rsidRPr="001C043C">
        <w:rPr>
          <w:rFonts w:ascii="Times New Roman" w:hAnsi="Times New Roman" w:cs="Times New Roman"/>
          <w:b/>
          <w:sz w:val="28"/>
          <w:szCs w:val="28"/>
        </w:rPr>
        <w:t>Школа №22 с углубленным изучением отдельных предметов</w:t>
      </w:r>
      <w:r w:rsidR="002E2222" w:rsidRPr="001C043C">
        <w:rPr>
          <w:rFonts w:ascii="Times New Roman" w:hAnsi="Times New Roman" w:cs="Times New Roman"/>
          <w:b/>
          <w:color w:val="0D0696"/>
          <w:sz w:val="28"/>
          <w:szCs w:val="28"/>
        </w:rPr>
        <w:t>»</w:t>
      </w:r>
    </w:p>
    <w:p w:rsidR="002E2222" w:rsidRPr="001C043C" w:rsidRDefault="002E2222" w:rsidP="002E22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E2222" w:rsidRPr="00443B2E" w:rsidRDefault="002E2222" w:rsidP="002E2222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E2222" w:rsidRPr="00443B2E" w:rsidRDefault="002E2222" w:rsidP="002E222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22" w:rsidRPr="00443B2E" w:rsidRDefault="002E2222" w:rsidP="002E2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</w:t>
      </w:r>
      <w:r w:rsidRPr="00443B2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29.12.2012г. №273-ФЗ «Об образовании в Российской Федерации» (ст. 26)</w:t>
      </w:r>
    </w:p>
    <w:p w:rsidR="002E2222" w:rsidRPr="00443B2E" w:rsidRDefault="002E2222" w:rsidP="002E2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B2E">
        <w:rPr>
          <w:rFonts w:ascii="Times New Roman" w:hAnsi="Times New Roman" w:cs="Times New Roman"/>
          <w:sz w:val="28"/>
          <w:szCs w:val="28"/>
        </w:rPr>
        <w:t xml:space="preserve">1.2.Совет </w:t>
      </w:r>
      <w:proofErr w:type="spellStart"/>
      <w:r w:rsidR="00D244A4" w:rsidRPr="00443B2E">
        <w:rPr>
          <w:rFonts w:ascii="Times New Roman" w:hAnsi="Times New Roman" w:cs="Times New Roman"/>
          <w:sz w:val="28"/>
          <w:szCs w:val="28"/>
        </w:rPr>
        <w:t>обу</w:t>
      </w:r>
      <w:r w:rsidRPr="00443B2E">
        <w:rPr>
          <w:rFonts w:ascii="Times New Roman" w:hAnsi="Times New Roman" w:cs="Times New Roman"/>
          <w:sz w:val="28"/>
          <w:szCs w:val="28"/>
        </w:rPr>
        <w:t>чащихся</w:t>
      </w:r>
      <w:proofErr w:type="spellEnd"/>
      <w:r w:rsidRPr="00443B2E">
        <w:rPr>
          <w:rFonts w:ascii="Times New Roman" w:hAnsi="Times New Roman" w:cs="Times New Roman"/>
          <w:sz w:val="28"/>
          <w:szCs w:val="28"/>
        </w:rPr>
        <w:t xml:space="preserve"> – является органо</w:t>
      </w:r>
      <w:r w:rsidR="00D244A4" w:rsidRPr="00443B2E">
        <w:rPr>
          <w:rFonts w:ascii="Times New Roman" w:hAnsi="Times New Roman" w:cs="Times New Roman"/>
          <w:sz w:val="28"/>
          <w:szCs w:val="28"/>
        </w:rPr>
        <w:t>м ученического самоуправления МАОУ «Ш</w:t>
      </w:r>
      <w:r w:rsidRPr="00443B2E">
        <w:rPr>
          <w:rFonts w:ascii="Times New Roman" w:hAnsi="Times New Roman" w:cs="Times New Roman"/>
          <w:sz w:val="28"/>
          <w:szCs w:val="28"/>
        </w:rPr>
        <w:t>кола</w:t>
      </w:r>
      <w:r w:rsidR="00D244A4" w:rsidRPr="00443B2E">
        <w:rPr>
          <w:rFonts w:ascii="Times New Roman" w:hAnsi="Times New Roman" w:cs="Times New Roman"/>
          <w:sz w:val="28"/>
          <w:szCs w:val="28"/>
        </w:rPr>
        <w:t xml:space="preserve"> №22</w:t>
      </w:r>
      <w:r w:rsidRPr="00443B2E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предметов», созданным для совместной плодотворной деятельности в целях реализации детской активности, а также для развития ученического самоуправления под руководством педагогического коллектива школы, при участии родителей и городской общественности.</w:t>
      </w:r>
      <w:proofErr w:type="gramEnd"/>
    </w:p>
    <w:p w:rsidR="002E2222" w:rsidRPr="00443B2E" w:rsidRDefault="002E2222" w:rsidP="002E2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1.3.Деятельность Совета учащихся регламентируется Положением о Совете учащихся, утвержденным директором школы.</w:t>
      </w:r>
    </w:p>
    <w:p w:rsidR="002E2222" w:rsidRPr="00443B2E" w:rsidRDefault="002E2222" w:rsidP="002E22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E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2E2222" w:rsidRPr="00443B2E" w:rsidRDefault="002E2222" w:rsidP="002E22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2.1.</w:t>
      </w:r>
      <w:r w:rsidRPr="00443B2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43B2E">
        <w:rPr>
          <w:rFonts w:ascii="Times New Roman" w:hAnsi="Times New Roman" w:cs="Times New Roman"/>
          <w:sz w:val="28"/>
          <w:szCs w:val="28"/>
        </w:rPr>
        <w:t>: воспитание гражданина с высокой демократической культурой, гуманистической направленностью, способного к социальному творчеству, умеющего действовать в интересах совершенствования своей личности, общества и Отечества.</w:t>
      </w:r>
    </w:p>
    <w:p w:rsidR="002E2222" w:rsidRPr="00443B2E" w:rsidRDefault="002E2222" w:rsidP="002E22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B2E">
        <w:rPr>
          <w:rFonts w:ascii="Times New Roman" w:hAnsi="Times New Roman" w:cs="Times New Roman"/>
          <w:sz w:val="28"/>
          <w:szCs w:val="28"/>
        </w:rPr>
        <w:t>2.2.</w:t>
      </w:r>
      <w:r w:rsidRPr="00443B2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E2222" w:rsidRPr="00443B2E" w:rsidRDefault="002E2222" w:rsidP="002E222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Учет мнения учащихся по вопросам управления школой и при принятии локальных нормативных актов, затрагивающих их права и законные интересы.</w:t>
      </w:r>
    </w:p>
    <w:p w:rsidR="00A55A8E" w:rsidRPr="00443B2E" w:rsidRDefault="00A55A8E" w:rsidP="00A55A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2C" w:rsidRPr="00443B2E" w:rsidRDefault="00C5382C" w:rsidP="00C53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проявления, развития и самореализации организаторских способностей учащихся;</w:t>
      </w:r>
    </w:p>
    <w:p w:rsidR="00C5382C" w:rsidRPr="00443B2E" w:rsidRDefault="00C5382C" w:rsidP="00C53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 xml:space="preserve">Включение учащихся в совместную деятельность </w:t>
      </w:r>
      <w:proofErr w:type="gramStart"/>
      <w:r w:rsidRPr="00443B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3B2E">
        <w:rPr>
          <w:rFonts w:ascii="Times New Roman" w:hAnsi="Times New Roman" w:cs="Times New Roman"/>
          <w:sz w:val="28"/>
          <w:szCs w:val="28"/>
        </w:rPr>
        <w:t xml:space="preserve"> взрослыми, способствующую образованию и проявлению качеств гражданина у всех субъектов воспитательного процесса;</w:t>
      </w:r>
    </w:p>
    <w:p w:rsidR="00C5382C" w:rsidRPr="00443B2E" w:rsidRDefault="00C5382C" w:rsidP="00C53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Создание новых возможностей для выбора учащимися путей собственного развития;</w:t>
      </w:r>
    </w:p>
    <w:p w:rsidR="00C5382C" w:rsidRPr="00443B2E" w:rsidRDefault="00C5382C" w:rsidP="00C53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Формирование у учащихся новых отношений к содержанию и формам учебной и внеучебной деятельности;</w:t>
      </w:r>
    </w:p>
    <w:p w:rsidR="00C5382C" w:rsidRPr="00443B2E" w:rsidRDefault="00C5382C" w:rsidP="00C53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Моделирование нормативно – правовых отношений между участниками воспитательного пространства.</w:t>
      </w:r>
    </w:p>
    <w:p w:rsidR="00C5382C" w:rsidRPr="00443B2E" w:rsidRDefault="00C5382C" w:rsidP="00C53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Воспитание гражданина с высокой демократической культурой, гуманистической направленностью, способного к социальному творчеству, умеющего действовать в интересах совершенствования своей личности, общества и Отечества.</w:t>
      </w:r>
    </w:p>
    <w:p w:rsidR="00C5382C" w:rsidRPr="00443B2E" w:rsidRDefault="00C5382C" w:rsidP="00C5382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C" w:rsidRPr="00443B2E" w:rsidRDefault="00443B2E" w:rsidP="00C53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E">
        <w:rPr>
          <w:rFonts w:ascii="Times New Roman" w:hAnsi="Times New Roman" w:cs="Times New Roman"/>
          <w:b/>
          <w:sz w:val="28"/>
          <w:szCs w:val="28"/>
        </w:rPr>
        <w:t xml:space="preserve">3. Структура формирования Совета </w:t>
      </w:r>
      <w:proofErr w:type="gramStart"/>
      <w:r w:rsidRPr="00443B2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3.1.</w:t>
      </w:r>
      <w:r w:rsidR="002E2222" w:rsidRPr="00443B2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903052">
        <w:rPr>
          <w:rFonts w:ascii="Times New Roman" w:hAnsi="Times New Roman" w:cs="Times New Roman"/>
          <w:sz w:val="28"/>
          <w:szCs w:val="28"/>
        </w:rPr>
        <w:t>обучащющи</w:t>
      </w:r>
      <w:r w:rsidR="002E2222" w:rsidRPr="00443B2E">
        <w:rPr>
          <w:rFonts w:ascii="Times New Roman" w:hAnsi="Times New Roman" w:cs="Times New Roman"/>
          <w:sz w:val="28"/>
          <w:szCs w:val="28"/>
        </w:rPr>
        <w:t>хся</w:t>
      </w:r>
      <w:proofErr w:type="spellEnd"/>
      <w:r w:rsidRPr="00443B2E">
        <w:rPr>
          <w:rFonts w:ascii="Times New Roman" w:hAnsi="Times New Roman" w:cs="Times New Roman"/>
          <w:sz w:val="28"/>
          <w:szCs w:val="28"/>
        </w:rPr>
        <w:t xml:space="preserve"> формируется на выборной основе в начале учебного года сроком на один год.</w:t>
      </w:r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3.2.Количественный состав определяется решени</w:t>
      </w:r>
      <w:r w:rsidR="00D244A4" w:rsidRPr="00443B2E">
        <w:rPr>
          <w:rFonts w:ascii="Times New Roman" w:hAnsi="Times New Roman" w:cs="Times New Roman"/>
          <w:sz w:val="28"/>
          <w:szCs w:val="28"/>
        </w:rPr>
        <w:t xml:space="preserve">ем общего собрания обучающихся 7 </w:t>
      </w:r>
      <w:r w:rsidRPr="00443B2E">
        <w:rPr>
          <w:rFonts w:ascii="Times New Roman" w:hAnsi="Times New Roman" w:cs="Times New Roman"/>
          <w:sz w:val="28"/>
          <w:szCs w:val="28"/>
        </w:rPr>
        <w:t xml:space="preserve">-11 классов. В каждом классе избирается совет класса и его председатель. В </w:t>
      </w:r>
      <w:r w:rsidR="002E2222" w:rsidRPr="00443B2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244A4" w:rsidRPr="00443B2E">
        <w:rPr>
          <w:rFonts w:ascii="Times New Roman" w:hAnsi="Times New Roman" w:cs="Times New Roman"/>
          <w:sz w:val="28"/>
          <w:szCs w:val="28"/>
        </w:rPr>
        <w:t>об</w:t>
      </w:r>
      <w:r w:rsidR="002E2222" w:rsidRPr="00443B2E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463CF4" w:rsidRPr="00443B2E">
        <w:rPr>
          <w:rFonts w:ascii="Times New Roman" w:hAnsi="Times New Roman" w:cs="Times New Roman"/>
          <w:sz w:val="28"/>
          <w:szCs w:val="28"/>
        </w:rPr>
        <w:t xml:space="preserve"> избираются по 1</w:t>
      </w:r>
      <w:r w:rsidRPr="00443B2E">
        <w:rPr>
          <w:rFonts w:ascii="Times New Roman" w:hAnsi="Times New Roman" w:cs="Times New Roman"/>
          <w:sz w:val="28"/>
          <w:szCs w:val="28"/>
        </w:rPr>
        <w:t xml:space="preserve"> представителя Совета класса </w:t>
      </w:r>
      <w:r w:rsidR="0082221A" w:rsidRPr="00443B2E">
        <w:rPr>
          <w:rFonts w:ascii="Times New Roman" w:hAnsi="Times New Roman" w:cs="Times New Roman"/>
          <w:sz w:val="28"/>
          <w:szCs w:val="28"/>
        </w:rPr>
        <w:t>(</w:t>
      </w:r>
      <w:r w:rsidR="00C934C7" w:rsidRPr="00443B2E">
        <w:rPr>
          <w:rFonts w:ascii="Times New Roman" w:hAnsi="Times New Roman" w:cs="Times New Roman"/>
          <w:sz w:val="28"/>
          <w:szCs w:val="28"/>
        </w:rPr>
        <w:t>с 7</w:t>
      </w:r>
      <w:r w:rsidRPr="00443B2E">
        <w:rPr>
          <w:rFonts w:ascii="Times New Roman" w:hAnsi="Times New Roman" w:cs="Times New Roman"/>
          <w:sz w:val="28"/>
          <w:szCs w:val="28"/>
        </w:rPr>
        <w:t>-го по 11 класс)</w:t>
      </w:r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3.3.Высшим органом является общее собрание</w:t>
      </w:r>
      <w:r w:rsidR="00C934C7" w:rsidRPr="00443B2E">
        <w:rPr>
          <w:rFonts w:ascii="Times New Roman" w:hAnsi="Times New Roman" w:cs="Times New Roman"/>
          <w:sz w:val="28"/>
          <w:szCs w:val="28"/>
        </w:rPr>
        <w:t xml:space="preserve"> или</w:t>
      </w:r>
      <w:r w:rsidR="00DB20AD" w:rsidRPr="00443B2E">
        <w:rPr>
          <w:rFonts w:ascii="Times New Roman" w:hAnsi="Times New Roman" w:cs="Times New Roman"/>
          <w:sz w:val="28"/>
          <w:szCs w:val="28"/>
        </w:rPr>
        <w:t xml:space="preserve"> ученическая конференция.</w:t>
      </w:r>
      <w:r w:rsidR="00443B2E" w:rsidRPr="00443B2E">
        <w:rPr>
          <w:rFonts w:ascii="Times New Roman" w:hAnsi="Times New Roman" w:cs="Times New Roman"/>
          <w:sz w:val="28"/>
          <w:szCs w:val="28"/>
        </w:rPr>
        <w:t xml:space="preserve"> </w:t>
      </w:r>
      <w:r w:rsidR="00DB20AD" w:rsidRPr="00443B2E">
        <w:rPr>
          <w:rFonts w:ascii="Times New Roman" w:hAnsi="Times New Roman" w:cs="Times New Roman"/>
          <w:sz w:val="28"/>
          <w:szCs w:val="28"/>
        </w:rPr>
        <w:t>Общее собрание проводится не реже одного раза в год.</w:t>
      </w:r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3.4.На первом в</w:t>
      </w:r>
      <w:r w:rsidR="002E2222" w:rsidRPr="00443B2E">
        <w:rPr>
          <w:rFonts w:ascii="Times New Roman" w:hAnsi="Times New Roman" w:cs="Times New Roman"/>
          <w:sz w:val="28"/>
          <w:szCs w:val="28"/>
        </w:rPr>
        <w:t xml:space="preserve"> учебном году общем собрании Совета </w:t>
      </w:r>
      <w:r w:rsidR="00903052">
        <w:rPr>
          <w:rFonts w:ascii="Times New Roman" w:hAnsi="Times New Roman" w:cs="Times New Roman"/>
          <w:sz w:val="28"/>
          <w:szCs w:val="28"/>
        </w:rPr>
        <w:t>об</w:t>
      </w:r>
      <w:r w:rsidR="002E2222" w:rsidRPr="00443B2E">
        <w:rPr>
          <w:rFonts w:ascii="Times New Roman" w:hAnsi="Times New Roman" w:cs="Times New Roman"/>
          <w:sz w:val="28"/>
          <w:szCs w:val="28"/>
        </w:rPr>
        <w:t>уча</w:t>
      </w:r>
      <w:r w:rsidR="00903052">
        <w:rPr>
          <w:rFonts w:ascii="Times New Roman" w:hAnsi="Times New Roman" w:cs="Times New Roman"/>
          <w:sz w:val="28"/>
          <w:szCs w:val="28"/>
        </w:rPr>
        <w:t>ю</w:t>
      </w:r>
      <w:r w:rsidR="002E2222" w:rsidRPr="00443B2E">
        <w:rPr>
          <w:rFonts w:ascii="Times New Roman" w:hAnsi="Times New Roman" w:cs="Times New Roman"/>
          <w:sz w:val="28"/>
          <w:szCs w:val="28"/>
        </w:rPr>
        <w:t>щихся</w:t>
      </w:r>
      <w:r w:rsidRPr="00443B2E">
        <w:rPr>
          <w:rFonts w:ascii="Times New Roman" w:hAnsi="Times New Roman" w:cs="Times New Roman"/>
          <w:sz w:val="28"/>
          <w:szCs w:val="28"/>
        </w:rPr>
        <w:t xml:space="preserve"> избирается председатель,  заместитель председателя</w:t>
      </w:r>
      <w:r w:rsidR="00DB20AD" w:rsidRPr="00443B2E">
        <w:rPr>
          <w:rFonts w:ascii="Times New Roman" w:hAnsi="Times New Roman" w:cs="Times New Roman"/>
          <w:sz w:val="28"/>
          <w:szCs w:val="28"/>
        </w:rPr>
        <w:t xml:space="preserve"> и секретарь из числа учащихся 7</w:t>
      </w:r>
      <w:r w:rsidRPr="00443B2E">
        <w:rPr>
          <w:rFonts w:ascii="Times New Roman" w:hAnsi="Times New Roman" w:cs="Times New Roman"/>
          <w:sz w:val="28"/>
          <w:szCs w:val="28"/>
        </w:rPr>
        <w:t xml:space="preserve"> – 11 классов, а также 4 пр</w:t>
      </w:r>
      <w:r w:rsidR="005628A4" w:rsidRPr="00443B2E">
        <w:rPr>
          <w:rFonts w:ascii="Times New Roman" w:hAnsi="Times New Roman" w:cs="Times New Roman"/>
          <w:sz w:val="28"/>
          <w:szCs w:val="28"/>
        </w:rPr>
        <w:t xml:space="preserve">едставителя, входящие в состав </w:t>
      </w:r>
      <w:r w:rsidR="002E2222" w:rsidRPr="00443B2E">
        <w:rPr>
          <w:rFonts w:ascii="Times New Roman" w:hAnsi="Times New Roman" w:cs="Times New Roman"/>
          <w:sz w:val="28"/>
          <w:szCs w:val="28"/>
        </w:rPr>
        <w:t>Управляющего с</w:t>
      </w:r>
      <w:r w:rsidRPr="00443B2E">
        <w:rPr>
          <w:rFonts w:ascii="Times New Roman" w:hAnsi="Times New Roman" w:cs="Times New Roman"/>
          <w:sz w:val="28"/>
          <w:szCs w:val="28"/>
        </w:rPr>
        <w:t>овета школы.</w:t>
      </w:r>
      <w:r w:rsidR="000C5022" w:rsidRPr="00443B2E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gramStart"/>
      <w:r w:rsidR="000C5022" w:rsidRPr="00443B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C5022" w:rsidRPr="00443B2E">
        <w:rPr>
          <w:rFonts w:ascii="Times New Roman" w:hAnsi="Times New Roman" w:cs="Times New Roman"/>
          <w:sz w:val="28"/>
          <w:szCs w:val="28"/>
        </w:rPr>
        <w:t xml:space="preserve"> возглавляет – председатель. Председатель планирует и организует деятельность Совета.</w:t>
      </w:r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lastRenderedPageBreak/>
        <w:t xml:space="preserve">3.5.Структурными подразделениями </w:t>
      </w:r>
      <w:r w:rsidR="002E2222" w:rsidRPr="00443B2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6C7EB7" w:rsidRPr="00443B2E">
        <w:rPr>
          <w:rFonts w:ascii="Times New Roman" w:hAnsi="Times New Roman" w:cs="Times New Roman"/>
          <w:sz w:val="28"/>
          <w:szCs w:val="28"/>
        </w:rPr>
        <w:t>обу</w:t>
      </w:r>
      <w:r w:rsidR="002E2222" w:rsidRPr="00443B2E">
        <w:rPr>
          <w:rFonts w:ascii="Times New Roman" w:hAnsi="Times New Roman" w:cs="Times New Roman"/>
          <w:sz w:val="28"/>
          <w:szCs w:val="28"/>
        </w:rPr>
        <w:t>ча</w:t>
      </w:r>
      <w:r w:rsidR="00443B2E" w:rsidRPr="00443B2E">
        <w:rPr>
          <w:rFonts w:ascii="Times New Roman" w:hAnsi="Times New Roman" w:cs="Times New Roman"/>
          <w:sz w:val="28"/>
          <w:szCs w:val="28"/>
        </w:rPr>
        <w:t>ю</w:t>
      </w:r>
      <w:r w:rsidR="002E2222" w:rsidRPr="00443B2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6C7EB7" w:rsidRPr="00443B2E">
        <w:rPr>
          <w:rFonts w:ascii="Times New Roman" w:hAnsi="Times New Roman" w:cs="Times New Roman"/>
          <w:sz w:val="28"/>
          <w:szCs w:val="28"/>
        </w:rPr>
        <w:t xml:space="preserve"> являются советы</w:t>
      </w:r>
      <w:r w:rsidRPr="00443B2E">
        <w:rPr>
          <w:rFonts w:ascii="Times New Roman" w:hAnsi="Times New Roman" w:cs="Times New Roman"/>
          <w:sz w:val="28"/>
          <w:szCs w:val="28"/>
        </w:rPr>
        <w:t>, а именно:</w:t>
      </w:r>
    </w:p>
    <w:p w:rsidR="006C7EB7" w:rsidRPr="00443B2E" w:rsidRDefault="0081412B" w:rsidP="0081412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Учебный совет;</w:t>
      </w:r>
    </w:p>
    <w:p w:rsidR="00C5382C" w:rsidRPr="00443B2E" w:rsidRDefault="006C7EB7" w:rsidP="00C538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Совет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 культуры и творчества;</w:t>
      </w:r>
    </w:p>
    <w:p w:rsidR="00C5382C" w:rsidRDefault="0081412B" w:rsidP="00C538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Совет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 здоровья и спорта;</w:t>
      </w:r>
    </w:p>
    <w:p w:rsidR="00C1206A" w:rsidRPr="00443B2E" w:rsidRDefault="00C1206A" w:rsidP="00C538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порядка,экологии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382C" w:rsidRPr="00443B2E" w:rsidRDefault="00C5382C" w:rsidP="00C538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B2E">
        <w:rPr>
          <w:rFonts w:ascii="Times New Roman" w:hAnsi="Times New Roman" w:cs="Times New Roman"/>
          <w:sz w:val="28"/>
          <w:szCs w:val="28"/>
        </w:rPr>
        <w:t>Гра</w:t>
      </w:r>
      <w:r w:rsidR="0081412B" w:rsidRPr="00443B2E">
        <w:rPr>
          <w:rFonts w:ascii="Times New Roman" w:hAnsi="Times New Roman" w:cs="Times New Roman"/>
          <w:sz w:val="28"/>
          <w:szCs w:val="28"/>
        </w:rPr>
        <w:t>жданско</w:t>
      </w:r>
      <w:proofErr w:type="spellEnd"/>
      <w:r w:rsidR="0081412B" w:rsidRPr="00443B2E">
        <w:rPr>
          <w:rFonts w:ascii="Times New Roman" w:hAnsi="Times New Roman" w:cs="Times New Roman"/>
          <w:sz w:val="28"/>
          <w:szCs w:val="28"/>
        </w:rPr>
        <w:t xml:space="preserve"> – патриотический совет</w:t>
      </w:r>
      <w:r w:rsidRPr="00443B2E">
        <w:rPr>
          <w:rFonts w:ascii="Times New Roman" w:hAnsi="Times New Roman" w:cs="Times New Roman"/>
          <w:sz w:val="28"/>
          <w:szCs w:val="28"/>
        </w:rPr>
        <w:t>;</w:t>
      </w:r>
    </w:p>
    <w:p w:rsidR="00C5382C" w:rsidRPr="00443B2E" w:rsidRDefault="0081412B" w:rsidP="00C538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 xml:space="preserve">Пресс </w:t>
      </w:r>
      <w:proofErr w:type="gramStart"/>
      <w:r w:rsidRPr="00443B2E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443B2E">
        <w:rPr>
          <w:rFonts w:ascii="Times New Roman" w:hAnsi="Times New Roman" w:cs="Times New Roman"/>
          <w:sz w:val="28"/>
          <w:szCs w:val="28"/>
        </w:rPr>
        <w:t xml:space="preserve">ентр 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 (работа школьных СМИ);</w:t>
      </w:r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3.6.Куратором работы Совета</w:t>
      </w:r>
      <w:r w:rsidR="002E2222" w:rsidRPr="00443B2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443B2E">
        <w:rPr>
          <w:rFonts w:ascii="Times New Roman" w:hAnsi="Times New Roman" w:cs="Times New Roman"/>
          <w:sz w:val="28"/>
          <w:szCs w:val="28"/>
        </w:rPr>
        <w:t xml:space="preserve"> является заместитель директора</w:t>
      </w:r>
      <w:r w:rsidR="005628A4" w:rsidRPr="00443B2E">
        <w:rPr>
          <w:rFonts w:ascii="Times New Roman" w:hAnsi="Times New Roman" w:cs="Times New Roman"/>
          <w:sz w:val="28"/>
          <w:szCs w:val="28"/>
        </w:rPr>
        <w:t>, курирующий воспитательную работу</w:t>
      </w:r>
      <w:r w:rsidRPr="00443B2E">
        <w:rPr>
          <w:rFonts w:ascii="Times New Roman" w:hAnsi="Times New Roman" w:cs="Times New Roman"/>
          <w:sz w:val="28"/>
          <w:szCs w:val="28"/>
        </w:rPr>
        <w:t>.</w:t>
      </w:r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 xml:space="preserve">3.7.Председатель Совета </w:t>
      </w:r>
      <w:r w:rsidR="002E2222" w:rsidRPr="00443B2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43B2E">
        <w:rPr>
          <w:rFonts w:ascii="Times New Roman" w:hAnsi="Times New Roman" w:cs="Times New Roman"/>
          <w:sz w:val="28"/>
          <w:szCs w:val="28"/>
        </w:rPr>
        <w:t xml:space="preserve">избирается на основании Положения о выборах органов ученического самоуправления большинством голосов членов </w:t>
      </w:r>
      <w:r w:rsidR="002E2222" w:rsidRPr="00443B2E">
        <w:rPr>
          <w:rFonts w:ascii="Times New Roman" w:hAnsi="Times New Roman" w:cs="Times New Roman"/>
          <w:sz w:val="28"/>
          <w:szCs w:val="28"/>
        </w:rPr>
        <w:t>Совета учащихся</w:t>
      </w:r>
      <w:r w:rsidRPr="00443B2E">
        <w:rPr>
          <w:rFonts w:ascii="Times New Roman" w:hAnsi="Times New Roman" w:cs="Times New Roman"/>
          <w:sz w:val="28"/>
          <w:szCs w:val="28"/>
        </w:rPr>
        <w:t xml:space="preserve"> на общем собрании </w:t>
      </w:r>
      <w:r w:rsidR="002E2222" w:rsidRPr="00443B2E">
        <w:rPr>
          <w:rFonts w:ascii="Times New Roman" w:hAnsi="Times New Roman" w:cs="Times New Roman"/>
          <w:sz w:val="28"/>
          <w:szCs w:val="28"/>
        </w:rPr>
        <w:t>Совета учащихся</w:t>
      </w:r>
      <w:r w:rsidRPr="00443B2E">
        <w:rPr>
          <w:rFonts w:ascii="Times New Roman" w:hAnsi="Times New Roman" w:cs="Times New Roman"/>
          <w:sz w:val="28"/>
          <w:szCs w:val="28"/>
        </w:rPr>
        <w:t>.</w:t>
      </w:r>
    </w:p>
    <w:p w:rsidR="00C5382C" w:rsidRPr="00443B2E" w:rsidRDefault="002E2222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3.8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.Поддержку деятельности </w:t>
      </w:r>
      <w:r w:rsidRPr="00443B2E">
        <w:rPr>
          <w:rFonts w:ascii="Times New Roman" w:hAnsi="Times New Roman" w:cs="Times New Roman"/>
          <w:sz w:val="28"/>
          <w:szCs w:val="28"/>
        </w:rPr>
        <w:t>Совета учащихся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 также осуществляет </w:t>
      </w:r>
      <w:r w:rsidRPr="00443B2E">
        <w:rPr>
          <w:rFonts w:ascii="Times New Roman" w:hAnsi="Times New Roman" w:cs="Times New Roman"/>
          <w:sz w:val="28"/>
          <w:szCs w:val="28"/>
        </w:rPr>
        <w:t>Управляющий с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овет школы. </w:t>
      </w:r>
    </w:p>
    <w:p w:rsidR="00C5382C" w:rsidRPr="00443B2E" w:rsidRDefault="00C5382C" w:rsidP="00C53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C" w:rsidRPr="00443B2E" w:rsidRDefault="00C5382C" w:rsidP="00C53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E">
        <w:rPr>
          <w:rFonts w:ascii="Times New Roman" w:hAnsi="Times New Roman" w:cs="Times New Roman"/>
          <w:b/>
          <w:sz w:val="28"/>
          <w:szCs w:val="28"/>
        </w:rPr>
        <w:t xml:space="preserve">4. Компетенция </w:t>
      </w:r>
      <w:r w:rsidR="002E2222" w:rsidRPr="00443B2E">
        <w:rPr>
          <w:rFonts w:ascii="Times New Roman" w:hAnsi="Times New Roman" w:cs="Times New Roman"/>
          <w:b/>
          <w:sz w:val="28"/>
          <w:szCs w:val="28"/>
        </w:rPr>
        <w:t>Совета учащихся</w:t>
      </w:r>
    </w:p>
    <w:p w:rsidR="00C5382C" w:rsidRPr="00443B2E" w:rsidRDefault="00443B2E" w:rsidP="00443B2E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382C" w:rsidRPr="00443B2E">
        <w:rPr>
          <w:rFonts w:ascii="Times New Roman" w:hAnsi="Times New Roman" w:cs="Times New Roman"/>
          <w:sz w:val="28"/>
          <w:szCs w:val="28"/>
        </w:rPr>
        <w:t>.1.</w:t>
      </w:r>
      <w:r w:rsidR="002E2222" w:rsidRPr="00443B2E">
        <w:rPr>
          <w:rFonts w:ascii="Times New Roman" w:hAnsi="Times New Roman" w:cs="Times New Roman"/>
          <w:sz w:val="28"/>
          <w:szCs w:val="28"/>
        </w:rPr>
        <w:t>Совет учащихся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 осуществляет совместно с педагогами планирование своей деятельности; организует выполнение принятого решения; анализирует и дает оценку выполнения дела.</w:t>
      </w:r>
    </w:p>
    <w:p w:rsidR="0081412B" w:rsidRPr="00443B2E" w:rsidRDefault="0081412B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 xml:space="preserve">         </w:t>
      </w:r>
      <w:r w:rsidR="00443B2E">
        <w:rPr>
          <w:color w:val="000000"/>
          <w:sz w:val="28"/>
          <w:szCs w:val="28"/>
        </w:rPr>
        <w:t>4</w:t>
      </w:r>
      <w:r w:rsidRPr="00443B2E">
        <w:rPr>
          <w:color w:val="000000"/>
          <w:sz w:val="28"/>
          <w:szCs w:val="28"/>
        </w:rPr>
        <w:t>.2</w:t>
      </w:r>
      <w:proofErr w:type="gramStart"/>
      <w:r w:rsidRPr="00443B2E">
        <w:rPr>
          <w:color w:val="000000"/>
          <w:sz w:val="28"/>
          <w:szCs w:val="28"/>
        </w:rPr>
        <w:t xml:space="preserve"> С</w:t>
      </w:r>
      <w:proofErr w:type="gramEnd"/>
      <w:r w:rsidRPr="00443B2E">
        <w:rPr>
          <w:color w:val="000000"/>
          <w:sz w:val="28"/>
          <w:szCs w:val="28"/>
        </w:rPr>
        <w:t>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прав,</w:t>
      </w:r>
      <w:r w:rsidRPr="00443B2E">
        <w:rPr>
          <w:rStyle w:val="apple-converted-space"/>
          <w:color w:val="000000"/>
          <w:sz w:val="28"/>
          <w:szCs w:val="28"/>
        </w:rPr>
        <w:t> </w:t>
      </w:r>
      <w:r w:rsidRPr="00443B2E">
        <w:rPr>
          <w:color w:val="000000"/>
          <w:sz w:val="28"/>
          <w:szCs w:val="28"/>
        </w:rPr>
        <w:t>интересов, чести и достоинства </w:t>
      </w:r>
      <w:r w:rsidRPr="00443B2E">
        <w:rPr>
          <w:rStyle w:val="apple-converted-space"/>
          <w:color w:val="000000"/>
          <w:sz w:val="28"/>
          <w:szCs w:val="28"/>
        </w:rPr>
        <w:t> </w:t>
      </w:r>
      <w:r w:rsidRPr="00443B2E">
        <w:rPr>
          <w:color w:val="000000"/>
          <w:sz w:val="28"/>
          <w:szCs w:val="28"/>
        </w:rPr>
        <w:t>обучающихся.</w:t>
      </w:r>
    </w:p>
    <w:p w:rsidR="00C5382C" w:rsidRPr="00443B2E" w:rsidRDefault="00C5382C" w:rsidP="00C53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C" w:rsidRPr="00443B2E" w:rsidRDefault="00C5382C" w:rsidP="00C53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E">
        <w:rPr>
          <w:rFonts w:ascii="Times New Roman" w:hAnsi="Times New Roman" w:cs="Times New Roman"/>
          <w:b/>
          <w:sz w:val="28"/>
          <w:szCs w:val="28"/>
        </w:rPr>
        <w:t>5. Порядок работы</w:t>
      </w:r>
    </w:p>
    <w:p w:rsidR="00C5382C" w:rsidRPr="00443B2E" w:rsidRDefault="00C5382C" w:rsidP="0081412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5.1.</w:t>
      </w:r>
      <w:r w:rsidR="002E2222" w:rsidRPr="00443B2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196C6A">
        <w:rPr>
          <w:rFonts w:ascii="Times New Roman" w:hAnsi="Times New Roman" w:cs="Times New Roman"/>
          <w:sz w:val="28"/>
          <w:szCs w:val="28"/>
        </w:rPr>
        <w:t>об</w:t>
      </w:r>
      <w:r w:rsidR="002E2222" w:rsidRPr="00443B2E">
        <w:rPr>
          <w:rFonts w:ascii="Times New Roman" w:hAnsi="Times New Roman" w:cs="Times New Roman"/>
          <w:sz w:val="28"/>
          <w:szCs w:val="28"/>
        </w:rPr>
        <w:t>уча</w:t>
      </w:r>
      <w:r w:rsidR="00196C6A">
        <w:rPr>
          <w:rFonts w:ascii="Times New Roman" w:hAnsi="Times New Roman" w:cs="Times New Roman"/>
          <w:sz w:val="28"/>
          <w:szCs w:val="28"/>
        </w:rPr>
        <w:t>ю</w:t>
      </w:r>
      <w:r w:rsidR="002E2222" w:rsidRPr="00443B2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443B2E">
        <w:rPr>
          <w:rFonts w:ascii="Times New Roman" w:hAnsi="Times New Roman" w:cs="Times New Roman"/>
          <w:sz w:val="28"/>
          <w:szCs w:val="28"/>
        </w:rPr>
        <w:t xml:space="preserve"> во главе с председателем и куратором (зам. директора) собирается на свои общие собрания в конце каждого учебного месяца.</w:t>
      </w:r>
    </w:p>
    <w:p w:rsidR="00C5382C" w:rsidRPr="00443B2E" w:rsidRDefault="00C5382C" w:rsidP="00C5382C">
      <w:pPr>
        <w:tabs>
          <w:tab w:val="left" w:pos="56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 xml:space="preserve">5.2.В начале каждого учебного года </w:t>
      </w:r>
      <w:r w:rsidR="002E2222" w:rsidRPr="00443B2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196C6A">
        <w:rPr>
          <w:rFonts w:ascii="Times New Roman" w:hAnsi="Times New Roman" w:cs="Times New Roman"/>
          <w:sz w:val="28"/>
          <w:szCs w:val="28"/>
        </w:rPr>
        <w:t>об</w:t>
      </w:r>
      <w:r w:rsidR="002E2222" w:rsidRPr="00443B2E">
        <w:rPr>
          <w:rFonts w:ascii="Times New Roman" w:hAnsi="Times New Roman" w:cs="Times New Roman"/>
          <w:sz w:val="28"/>
          <w:szCs w:val="28"/>
        </w:rPr>
        <w:t>уча</w:t>
      </w:r>
      <w:r w:rsidR="00196C6A">
        <w:rPr>
          <w:rFonts w:ascii="Times New Roman" w:hAnsi="Times New Roman" w:cs="Times New Roman"/>
          <w:sz w:val="28"/>
          <w:szCs w:val="28"/>
        </w:rPr>
        <w:t>ю</w:t>
      </w:r>
      <w:r w:rsidR="002E2222" w:rsidRPr="00443B2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443B2E">
        <w:rPr>
          <w:rFonts w:ascii="Times New Roman" w:hAnsi="Times New Roman" w:cs="Times New Roman"/>
          <w:sz w:val="28"/>
          <w:szCs w:val="28"/>
        </w:rPr>
        <w:t xml:space="preserve"> составляет и утверждает план работы (на год, на месяц).</w:t>
      </w:r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lastRenderedPageBreak/>
        <w:t>5.3.Планы ра</w:t>
      </w:r>
      <w:r w:rsidR="00196C6A">
        <w:rPr>
          <w:rFonts w:ascii="Times New Roman" w:hAnsi="Times New Roman" w:cs="Times New Roman"/>
          <w:sz w:val="28"/>
          <w:szCs w:val="28"/>
        </w:rPr>
        <w:t>боты всех советов</w:t>
      </w:r>
      <w:r w:rsidRPr="00443B2E">
        <w:rPr>
          <w:rFonts w:ascii="Times New Roman" w:hAnsi="Times New Roman" w:cs="Times New Roman"/>
          <w:sz w:val="28"/>
          <w:szCs w:val="28"/>
        </w:rPr>
        <w:t xml:space="preserve"> </w:t>
      </w:r>
      <w:r w:rsidR="002E2222" w:rsidRPr="00443B2E">
        <w:rPr>
          <w:rFonts w:ascii="Times New Roman" w:hAnsi="Times New Roman" w:cs="Times New Roman"/>
          <w:sz w:val="28"/>
          <w:szCs w:val="28"/>
        </w:rPr>
        <w:t>Совета учащихся</w:t>
      </w:r>
      <w:r w:rsidRPr="00443B2E">
        <w:rPr>
          <w:rFonts w:ascii="Times New Roman" w:hAnsi="Times New Roman" w:cs="Times New Roman"/>
          <w:sz w:val="28"/>
          <w:szCs w:val="28"/>
        </w:rPr>
        <w:t xml:space="preserve"> согласовываются с директором школы, </w:t>
      </w:r>
      <w:proofErr w:type="gramStart"/>
      <w:r w:rsidRPr="00443B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3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B2E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443B2E"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="005628A4" w:rsidRPr="00443B2E">
        <w:rPr>
          <w:rFonts w:ascii="Times New Roman" w:hAnsi="Times New Roman" w:cs="Times New Roman"/>
          <w:sz w:val="28"/>
          <w:szCs w:val="28"/>
        </w:rPr>
        <w:t>– куратором воспитательной работы</w:t>
      </w:r>
      <w:r w:rsidRPr="00443B2E">
        <w:rPr>
          <w:rFonts w:ascii="Times New Roman" w:hAnsi="Times New Roman" w:cs="Times New Roman"/>
          <w:sz w:val="28"/>
          <w:szCs w:val="28"/>
        </w:rPr>
        <w:t>.</w:t>
      </w:r>
    </w:p>
    <w:p w:rsidR="00C5382C" w:rsidRPr="00443B2E" w:rsidRDefault="00C5382C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5.4.Все структурные подразделения готовят и проводят массовые мероприятия самых различных форм</w:t>
      </w:r>
      <w:r w:rsidR="005628A4" w:rsidRPr="00443B2E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</w:t>
      </w:r>
      <w:r w:rsidRPr="00443B2E">
        <w:rPr>
          <w:rFonts w:ascii="Times New Roman" w:hAnsi="Times New Roman" w:cs="Times New Roman"/>
          <w:sz w:val="28"/>
          <w:szCs w:val="28"/>
        </w:rPr>
        <w:t>: праздники, концерты, дни и недели наук лекции, беседы, дебаты, выставки, акции, турниры и т.д.</w:t>
      </w:r>
    </w:p>
    <w:p w:rsidR="00593428" w:rsidRPr="00443B2E" w:rsidRDefault="00593428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428" w:rsidRPr="00443B2E" w:rsidRDefault="00593428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2E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Совета </w:t>
      </w:r>
      <w:proofErr w:type="gramStart"/>
      <w:r w:rsidRPr="00443B2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93428" w:rsidRPr="00443B2E" w:rsidRDefault="00593428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Совет имеет право</w:t>
      </w:r>
      <w:proofErr w:type="gramStart"/>
      <w:r w:rsidRPr="00443B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6.1. Знакомиться с локальными нормативными документами Учреждения и их проектами в пределах своей компетенции, вносить в них изменения и предложения по совершенствованию работы.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6.2. Направлять руководству Учреждения письменные запросы, предложения по работе и получать на них официальные ответы.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6.3. Получать от администрации информацию по вопросам жизни Учреждения.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6.4. Пользоваться организационной поддержкой должностных лиц Учреждения, отвечающих за воспитательную работу, при подготовке и проведении мероприятий Советом обучающихся.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6.5. Вносить руководству предложения по совершенствованию образовательного процесса.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6.6. Вносить руководству предложения о поощрениях обучающихся.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6.7. Организовывать шефство старших классов над младшими.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 xml:space="preserve">6.8. Организовывать дежурство </w:t>
      </w:r>
      <w:proofErr w:type="gramStart"/>
      <w:r w:rsidRPr="00443B2E">
        <w:rPr>
          <w:color w:val="000000"/>
          <w:sz w:val="28"/>
          <w:szCs w:val="28"/>
        </w:rPr>
        <w:t>обучающихся</w:t>
      </w:r>
      <w:proofErr w:type="gramEnd"/>
      <w:r w:rsidRPr="00443B2E">
        <w:rPr>
          <w:color w:val="000000"/>
          <w:sz w:val="28"/>
          <w:szCs w:val="28"/>
        </w:rPr>
        <w:t>, поддержание дисциплины и порядка в Учреждении.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6.9. Устанавливать отношения и организовывать совместную деятельность с советами других учебных заведений.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6.10. Представлять интересы обучающихся в органах и организациях вне Учреждения.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6.11. Вносить предложения в план воспитательной работы.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6.12. Осуществлять иные полномочия в соответствии с законодательством и Уставом Учреждения.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Совет обязан: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6.13. Соблюдать Устав Учреждения, данное Положение и реализовывать на практике уставные документы Учреждения.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6.14. Принимать участие в организации и проведении коллективных творческих дел.</w:t>
      </w:r>
    </w:p>
    <w:p w:rsidR="00593428" w:rsidRPr="00443B2E" w:rsidRDefault="00593428" w:rsidP="00443B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6.15. Соблюдать этические нормы общения.</w:t>
      </w:r>
    </w:p>
    <w:p w:rsid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9CE" w:rsidRDefault="006B09C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9CE" w:rsidRPr="00443B2E" w:rsidRDefault="006B09C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b/>
          <w:bCs/>
          <w:color w:val="000000"/>
          <w:sz w:val="28"/>
          <w:szCs w:val="28"/>
        </w:rPr>
        <w:lastRenderedPageBreak/>
        <w:t xml:space="preserve">7. Ответственность Совета </w:t>
      </w:r>
      <w:proofErr w:type="gramStart"/>
      <w:r w:rsidRPr="00443B2E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7.1. Совет несет ответственность за выполнение закрепленных за ним задач и функций.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7.2.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 xml:space="preserve">7.3. Совет </w:t>
      </w:r>
      <w:proofErr w:type="gramStart"/>
      <w:r w:rsidRPr="00443B2E">
        <w:rPr>
          <w:color w:val="000000"/>
          <w:sz w:val="28"/>
          <w:szCs w:val="28"/>
        </w:rPr>
        <w:t>обучающихся</w:t>
      </w:r>
      <w:proofErr w:type="gramEnd"/>
      <w:r w:rsidRPr="00443B2E">
        <w:rPr>
          <w:color w:val="000000"/>
          <w:sz w:val="28"/>
          <w:szCs w:val="28"/>
        </w:rPr>
        <w:t xml:space="preserve"> и классные коллективы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Связь Совета обучающихся с классными коллективами осуществляется через лидеров классов, избираемых классными собраниями.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Классное собрание — коллективный орган ученического самоуправления в классе — проводится не реже одного раза в месяц.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Классное собрание принимает решения по вопросам деятельности классного коллектива, заслушивает информацию о решениях Совета коллективов, намечает конкретные меры по выполнению этих решений.</w:t>
      </w:r>
    </w:p>
    <w:p w:rsidR="00593428" w:rsidRPr="00443B2E" w:rsidRDefault="00593428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b/>
          <w:bCs/>
          <w:color w:val="000000"/>
          <w:sz w:val="28"/>
          <w:szCs w:val="28"/>
        </w:rPr>
        <w:t>8. Критерии оценки работы школьного самоуправления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Основными критериями эффективной деятельности ученического самоуправления в школе являются: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- Включенность учащихся в организацию учебно-воспитательной деятельности и управление ею;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- Умение учащихся организовать деятельность коллектива;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- Осознание ответственности за достижение совместных целей.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- Умение анализировать и определять программу на перспективу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- Практическая значимость реализованных проектов. 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b/>
          <w:bCs/>
          <w:color w:val="000000"/>
          <w:sz w:val="28"/>
          <w:szCs w:val="28"/>
        </w:rPr>
        <w:t xml:space="preserve">9. Делопроизводство Совета </w:t>
      </w:r>
      <w:proofErr w:type="gramStart"/>
      <w:r w:rsidRPr="00443B2E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9.1. Заседания Совета протоколируются секретарем.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9.2. План работы Совета составляется на учебный год исходя из плана воспитательной работы Учреждения и предложений членов Совета.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B2E">
        <w:rPr>
          <w:color w:val="000000"/>
          <w:sz w:val="28"/>
          <w:szCs w:val="28"/>
        </w:rPr>
        <w:t>9.3. В конце учебного года Совет составляет отчет о выполненной работе.</w:t>
      </w:r>
    </w:p>
    <w:p w:rsidR="00443B2E" w:rsidRPr="00443B2E" w:rsidRDefault="00443B2E" w:rsidP="00443B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382C" w:rsidRPr="00443B2E" w:rsidRDefault="00C5382C" w:rsidP="00C53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C" w:rsidRPr="00443B2E" w:rsidRDefault="00443B2E" w:rsidP="00C53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E">
        <w:rPr>
          <w:rFonts w:ascii="Times New Roman" w:hAnsi="Times New Roman" w:cs="Times New Roman"/>
          <w:b/>
          <w:sz w:val="28"/>
          <w:szCs w:val="28"/>
        </w:rPr>
        <w:t>10</w:t>
      </w:r>
      <w:r w:rsidR="00C5382C" w:rsidRPr="00443B2E">
        <w:rPr>
          <w:rFonts w:ascii="Times New Roman" w:hAnsi="Times New Roman" w:cs="Times New Roman"/>
          <w:b/>
          <w:sz w:val="28"/>
          <w:szCs w:val="28"/>
        </w:rPr>
        <w:t>. Педагогическая поддержка</w:t>
      </w:r>
    </w:p>
    <w:p w:rsidR="00C5382C" w:rsidRPr="00443B2E" w:rsidRDefault="00443B2E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10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.1. Общий контроль и поддержку деятельности </w:t>
      </w:r>
      <w:r w:rsidR="002E2222" w:rsidRPr="00443B2E">
        <w:rPr>
          <w:rFonts w:ascii="Times New Roman" w:hAnsi="Times New Roman" w:cs="Times New Roman"/>
          <w:sz w:val="28"/>
          <w:szCs w:val="28"/>
        </w:rPr>
        <w:t>Совета учащихся</w:t>
      </w:r>
      <w:r w:rsidR="00C5382C" w:rsidRPr="00443B2E">
        <w:rPr>
          <w:rFonts w:ascii="Times New Roman" w:hAnsi="Times New Roman" w:cs="Times New Roman"/>
          <w:sz w:val="28"/>
          <w:szCs w:val="28"/>
        </w:rPr>
        <w:t xml:space="preserve"> осуществляет директор школы, заместитель директора, педагогический коллектив.</w:t>
      </w:r>
    </w:p>
    <w:p w:rsidR="00C5382C" w:rsidRPr="00443B2E" w:rsidRDefault="00443B2E" w:rsidP="00C538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2E">
        <w:rPr>
          <w:rFonts w:ascii="Times New Roman" w:hAnsi="Times New Roman" w:cs="Times New Roman"/>
          <w:sz w:val="28"/>
          <w:szCs w:val="28"/>
        </w:rPr>
        <w:t>10</w:t>
      </w:r>
      <w:r w:rsidR="00C5382C" w:rsidRPr="00443B2E">
        <w:rPr>
          <w:rFonts w:ascii="Times New Roman" w:hAnsi="Times New Roman" w:cs="Times New Roman"/>
          <w:sz w:val="28"/>
          <w:szCs w:val="28"/>
        </w:rPr>
        <w:t>.2.Психолог школы осуществляет психологическую поддержку деятельности совета, готовит и проводит мероприятия, используя различные формы психологического практикума.</w:t>
      </w:r>
    </w:p>
    <w:p w:rsidR="0068794B" w:rsidRPr="00C5382C" w:rsidRDefault="0068794B" w:rsidP="00C5382C">
      <w:pPr>
        <w:spacing w:line="360" w:lineRule="auto"/>
        <w:rPr>
          <w:sz w:val="28"/>
          <w:szCs w:val="28"/>
        </w:rPr>
      </w:pPr>
    </w:p>
    <w:sectPr w:rsidR="0068794B" w:rsidRPr="00C5382C" w:rsidSect="00443B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29B"/>
    <w:multiLevelType w:val="hybridMultilevel"/>
    <w:tmpl w:val="B7EC9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45D5"/>
    <w:multiLevelType w:val="hybridMultilevel"/>
    <w:tmpl w:val="56124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D1A6E"/>
    <w:multiLevelType w:val="hybridMultilevel"/>
    <w:tmpl w:val="438E0C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A83645"/>
    <w:multiLevelType w:val="hybridMultilevel"/>
    <w:tmpl w:val="0276E5E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1415EBD"/>
    <w:multiLevelType w:val="hybridMultilevel"/>
    <w:tmpl w:val="D0E4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31E05"/>
    <w:multiLevelType w:val="hybridMultilevel"/>
    <w:tmpl w:val="41247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2C"/>
    <w:rsid w:val="00000FB8"/>
    <w:rsid w:val="00001985"/>
    <w:rsid w:val="00003AF6"/>
    <w:rsid w:val="00007A0A"/>
    <w:rsid w:val="000105B3"/>
    <w:rsid w:val="0001465E"/>
    <w:rsid w:val="00014E12"/>
    <w:rsid w:val="000164F7"/>
    <w:rsid w:val="00017A00"/>
    <w:rsid w:val="0002019D"/>
    <w:rsid w:val="00021B08"/>
    <w:rsid w:val="00022B81"/>
    <w:rsid w:val="0002308C"/>
    <w:rsid w:val="00031B92"/>
    <w:rsid w:val="00033E08"/>
    <w:rsid w:val="00034923"/>
    <w:rsid w:val="0003580B"/>
    <w:rsid w:val="00037946"/>
    <w:rsid w:val="00037CB4"/>
    <w:rsid w:val="00042B4A"/>
    <w:rsid w:val="00044BB7"/>
    <w:rsid w:val="000543ED"/>
    <w:rsid w:val="00061A9E"/>
    <w:rsid w:val="0006501B"/>
    <w:rsid w:val="00067696"/>
    <w:rsid w:val="00072255"/>
    <w:rsid w:val="00074EF7"/>
    <w:rsid w:val="00075397"/>
    <w:rsid w:val="0007578A"/>
    <w:rsid w:val="00075849"/>
    <w:rsid w:val="000765FC"/>
    <w:rsid w:val="00090754"/>
    <w:rsid w:val="00097568"/>
    <w:rsid w:val="000A1552"/>
    <w:rsid w:val="000A2CC0"/>
    <w:rsid w:val="000A4175"/>
    <w:rsid w:val="000B0341"/>
    <w:rsid w:val="000B037E"/>
    <w:rsid w:val="000B14CA"/>
    <w:rsid w:val="000B420C"/>
    <w:rsid w:val="000C3780"/>
    <w:rsid w:val="000C3F4A"/>
    <w:rsid w:val="000C42C6"/>
    <w:rsid w:val="000C42F9"/>
    <w:rsid w:val="000C5022"/>
    <w:rsid w:val="000C558B"/>
    <w:rsid w:val="000C5C24"/>
    <w:rsid w:val="000C675F"/>
    <w:rsid w:val="000D01CE"/>
    <w:rsid w:val="000D5BC9"/>
    <w:rsid w:val="000D7E0B"/>
    <w:rsid w:val="000E107B"/>
    <w:rsid w:val="000E10F2"/>
    <w:rsid w:val="000E1202"/>
    <w:rsid w:val="000E2AA9"/>
    <w:rsid w:val="000E43CA"/>
    <w:rsid w:val="000E6A97"/>
    <w:rsid w:val="000E6E28"/>
    <w:rsid w:val="000E71F8"/>
    <w:rsid w:val="000F0B6C"/>
    <w:rsid w:val="000F2D87"/>
    <w:rsid w:val="000F5B98"/>
    <w:rsid w:val="00101A23"/>
    <w:rsid w:val="00102ABC"/>
    <w:rsid w:val="001056AB"/>
    <w:rsid w:val="001132BB"/>
    <w:rsid w:val="001227C5"/>
    <w:rsid w:val="00125669"/>
    <w:rsid w:val="001276F4"/>
    <w:rsid w:val="001320CD"/>
    <w:rsid w:val="00137180"/>
    <w:rsid w:val="00142418"/>
    <w:rsid w:val="00146D4C"/>
    <w:rsid w:val="0014713A"/>
    <w:rsid w:val="001508D5"/>
    <w:rsid w:val="001523C2"/>
    <w:rsid w:val="001532B8"/>
    <w:rsid w:val="00154C73"/>
    <w:rsid w:val="0015536F"/>
    <w:rsid w:val="00161F72"/>
    <w:rsid w:val="0016426D"/>
    <w:rsid w:val="0016474C"/>
    <w:rsid w:val="0016553F"/>
    <w:rsid w:val="001729DB"/>
    <w:rsid w:val="00173DED"/>
    <w:rsid w:val="001755C6"/>
    <w:rsid w:val="00182B62"/>
    <w:rsid w:val="00183191"/>
    <w:rsid w:val="00190C83"/>
    <w:rsid w:val="00196C6A"/>
    <w:rsid w:val="00197537"/>
    <w:rsid w:val="001A3F19"/>
    <w:rsid w:val="001A4880"/>
    <w:rsid w:val="001A53C7"/>
    <w:rsid w:val="001A7742"/>
    <w:rsid w:val="001B1DBB"/>
    <w:rsid w:val="001B2057"/>
    <w:rsid w:val="001B743A"/>
    <w:rsid w:val="001C043C"/>
    <w:rsid w:val="001C1743"/>
    <w:rsid w:val="001C3117"/>
    <w:rsid w:val="001C3DBE"/>
    <w:rsid w:val="001C3E76"/>
    <w:rsid w:val="001C5698"/>
    <w:rsid w:val="001D063D"/>
    <w:rsid w:val="001D115E"/>
    <w:rsid w:val="001D261E"/>
    <w:rsid w:val="001D4F5A"/>
    <w:rsid w:val="001E1647"/>
    <w:rsid w:val="001E4CAF"/>
    <w:rsid w:val="001E6A5F"/>
    <w:rsid w:val="001E6C6B"/>
    <w:rsid w:val="001F0615"/>
    <w:rsid w:val="001F17EB"/>
    <w:rsid w:val="001F3368"/>
    <w:rsid w:val="001F6690"/>
    <w:rsid w:val="001F7A57"/>
    <w:rsid w:val="00204741"/>
    <w:rsid w:val="00205691"/>
    <w:rsid w:val="00205E41"/>
    <w:rsid w:val="002066E4"/>
    <w:rsid w:val="00210686"/>
    <w:rsid w:val="00211E1C"/>
    <w:rsid w:val="00213DC5"/>
    <w:rsid w:val="002202D2"/>
    <w:rsid w:val="00221C1A"/>
    <w:rsid w:val="002236E6"/>
    <w:rsid w:val="002276E0"/>
    <w:rsid w:val="002358BB"/>
    <w:rsid w:val="002501B8"/>
    <w:rsid w:val="00251F4E"/>
    <w:rsid w:val="00260034"/>
    <w:rsid w:val="002601CF"/>
    <w:rsid w:val="00261E48"/>
    <w:rsid w:val="00263385"/>
    <w:rsid w:val="00271CFF"/>
    <w:rsid w:val="0027686D"/>
    <w:rsid w:val="002813CC"/>
    <w:rsid w:val="00282A89"/>
    <w:rsid w:val="00282E4C"/>
    <w:rsid w:val="00287564"/>
    <w:rsid w:val="00287FA3"/>
    <w:rsid w:val="002A0ACA"/>
    <w:rsid w:val="002A5B11"/>
    <w:rsid w:val="002B3782"/>
    <w:rsid w:val="002B46C1"/>
    <w:rsid w:val="002C0022"/>
    <w:rsid w:val="002C018D"/>
    <w:rsid w:val="002C1082"/>
    <w:rsid w:val="002C739F"/>
    <w:rsid w:val="002D0785"/>
    <w:rsid w:val="002D7D11"/>
    <w:rsid w:val="002E1495"/>
    <w:rsid w:val="002E2222"/>
    <w:rsid w:val="002F205E"/>
    <w:rsid w:val="002F4E44"/>
    <w:rsid w:val="002F5E5C"/>
    <w:rsid w:val="002F76FA"/>
    <w:rsid w:val="00301FAF"/>
    <w:rsid w:val="003037E8"/>
    <w:rsid w:val="00303A11"/>
    <w:rsid w:val="00303C5F"/>
    <w:rsid w:val="00304465"/>
    <w:rsid w:val="0030572E"/>
    <w:rsid w:val="0030627F"/>
    <w:rsid w:val="003063A2"/>
    <w:rsid w:val="00316845"/>
    <w:rsid w:val="00320E27"/>
    <w:rsid w:val="00323571"/>
    <w:rsid w:val="003246CD"/>
    <w:rsid w:val="00325007"/>
    <w:rsid w:val="00325C89"/>
    <w:rsid w:val="00326DDE"/>
    <w:rsid w:val="0033455D"/>
    <w:rsid w:val="00335302"/>
    <w:rsid w:val="0033569A"/>
    <w:rsid w:val="0033753B"/>
    <w:rsid w:val="003417B2"/>
    <w:rsid w:val="00343F99"/>
    <w:rsid w:val="00346BDD"/>
    <w:rsid w:val="00346DA3"/>
    <w:rsid w:val="00352F15"/>
    <w:rsid w:val="003620A2"/>
    <w:rsid w:val="00363322"/>
    <w:rsid w:val="00364E72"/>
    <w:rsid w:val="00367127"/>
    <w:rsid w:val="00370464"/>
    <w:rsid w:val="003722CE"/>
    <w:rsid w:val="00373018"/>
    <w:rsid w:val="00374D4C"/>
    <w:rsid w:val="00375A3A"/>
    <w:rsid w:val="00375FD3"/>
    <w:rsid w:val="00380200"/>
    <w:rsid w:val="00384776"/>
    <w:rsid w:val="00384A50"/>
    <w:rsid w:val="0038692F"/>
    <w:rsid w:val="00391F67"/>
    <w:rsid w:val="00394355"/>
    <w:rsid w:val="00394768"/>
    <w:rsid w:val="003A5B49"/>
    <w:rsid w:val="003A712F"/>
    <w:rsid w:val="003B01C4"/>
    <w:rsid w:val="003B3699"/>
    <w:rsid w:val="003B51A6"/>
    <w:rsid w:val="003B5323"/>
    <w:rsid w:val="003B7ABE"/>
    <w:rsid w:val="003C07C4"/>
    <w:rsid w:val="003C1A3C"/>
    <w:rsid w:val="003C4BDC"/>
    <w:rsid w:val="003D5F54"/>
    <w:rsid w:val="003D67F5"/>
    <w:rsid w:val="003D7456"/>
    <w:rsid w:val="003D7C87"/>
    <w:rsid w:val="003E1613"/>
    <w:rsid w:val="003E1D34"/>
    <w:rsid w:val="003E33AF"/>
    <w:rsid w:val="003E3463"/>
    <w:rsid w:val="003E449B"/>
    <w:rsid w:val="003F0B7B"/>
    <w:rsid w:val="003F0BE4"/>
    <w:rsid w:val="003F15B9"/>
    <w:rsid w:val="003F161E"/>
    <w:rsid w:val="003F1EB3"/>
    <w:rsid w:val="003F7B9A"/>
    <w:rsid w:val="00400926"/>
    <w:rsid w:val="00404248"/>
    <w:rsid w:val="004042B5"/>
    <w:rsid w:val="00404DDC"/>
    <w:rsid w:val="00405491"/>
    <w:rsid w:val="004059AF"/>
    <w:rsid w:val="00414912"/>
    <w:rsid w:val="004153B2"/>
    <w:rsid w:val="00415FD8"/>
    <w:rsid w:val="00415FDE"/>
    <w:rsid w:val="00417C2D"/>
    <w:rsid w:val="00420C88"/>
    <w:rsid w:val="00421407"/>
    <w:rsid w:val="004252E7"/>
    <w:rsid w:val="00426358"/>
    <w:rsid w:val="004276F1"/>
    <w:rsid w:val="00430DFE"/>
    <w:rsid w:val="00434059"/>
    <w:rsid w:val="00434D4C"/>
    <w:rsid w:val="004366E0"/>
    <w:rsid w:val="00436AD9"/>
    <w:rsid w:val="00442288"/>
    <w:rsid w:val="0044320A"/>
    <w:rsid w:val="004437EC"/>
    <w:rsid w:val="00443B2E"/>
    <w:rsid w:val="00443F3F"/>
    <w:rsid w:val="00444153"/>
    <w:rsid w:val="0045017C"/>
    <w:rsid w:val="0045098C"/>
    <w:rsid w:val="00452BF6"/>
    <w:rsid w:val="00452F6F"/>
    <w:rsid w:val="004540F6"/>
    <w:rsid w:val="00455A5C"/>
    <w:rsid w:val="00455C04"/>
    <w:rsid w:val="004565F9"/>
    <w:rsid w:val="00456E69"/>
    <w:rsid w:val="0046023A"/>
    <w:rsid w:val="00463A29"/>
    <w:rsid w:val="00463CF4"/>
    <w:rsid w:val="004645C0"/>
    <w:rsid w:val="004656DE"/>
    <w:rsid w:val="0046686E"/>
    <w:rsid w:val="00466C2C"/>
    <w:rsid w:val="004762A8"/>
    <w:rsid w:val="00485D91"/>
    <w:rsid w:val="00485FDF"/>
    <w:rsid w:val="00487540"/>
    <w:rsid w:val="00491398"/>
    <w:rsid w:val="00491C12"/>
    <w:rsid w:val="00493219"/>
    <w:rsid w:val="0049547C"/>
    <w:rsid w:val="0049792D"/>
    <w:rsid w:val="00497EA5"/>
    <w:rsid w:val="004A366F"/>
    <w:rsid w:val="004A36A1"/>
    <w:rsid w:val="004A5C04"/>
    <w:rsid w:val="004A740E"/>
    <w:rsid w:val="004B24C8"/>
    <w:rsid w:val="004B391F"/>
    <w:rsid w:val="004C2F21"/>
    <w:rsid w:val="004C4036"/>
    <w:rsid w:val="004C7162"/>
    <w:rsid w:val="004C76F6"/>
    <w:rsid w:val="004D0BB4"/>
    <w:rsid w:val="004D0C8E"/>
    <w:rsid w:val="004D1737"/>
    <w:rsid w:val="004E0558"/>
    <w:rsid w:val="004E1FF4"/>
    <w:rsid w:val="004E5EFB"/>
    <w:rsid w:val="004E7D8D"/>
    <w:rsid w:val="004F5930"/>
    <w:rsid w:val="004F66C5"/>
    <w:rsid w:val="00506FD1"/>
    <w:rsid w:val="0050750A"/>
    <w:rsid w:val="005113DD"/>
    <w:rsid w:val="00511D98"/>
    <w:rsid w:val="005122EE"/>
    <w:rsid w:val="00512E24"/>
    <w:rsid w:val="005155E0"/>
    <w:rsid w:val="00515F1C"/>
    <w:rsid w:val="0052273A"/>
    <w:rsid w:val="0052450E"/>
    <w:rsid w:val="005262BA"/>
    <w:rsid w:val="00526537"/>
    <w:rsid w:val="00527CCE"/>
    <w:rsid w:val="00537DBF"/>
    <w:rsid w:val="005426E6"/>
    <w:rsid w:val="00542AD0"/>
    <w:rsid w:val="00547077"/>
    <w:rsid w:val="005504CE"/>
    <w:rsid w:val="005507F6"/>
    <w:rsid w:val="005529A6"/>
    <w:rsid w:val="00554215"/>
    <w:rsid w:val="00557192"/>
    <w:rsid w:val="00560ED8"/>
    <w:rsid w:val="005611CA"/>
    <w:rsid w:val="005628A4"/>
    <w:rsid w:val="005638BD"/>
    <w:rsid w:val="00564B4F"/>
    <w:rsid w:val="00566B45"/>
    <w:rsid w:val="00570449"/>
    <w:rsid w:val="00576F2B"/>
    <w:rsid w:val="00581AC2"/>
    <w:rsid w:val="00581B2F"/>
    <w:rsid w:val="00590D98"/>
    <w:rsid w:val="00592147"/>
    <w:rsid w:val="00593428"/>
    <w:rsid w:val="00593C62"/>
    <w:rsid w:val="005943D2"/>
    <w:rsid w:val="005964F6"/>
    <w:rsid w:val="005A0A72"/>
    <w:rsid w:val="005A296E"/>
    <w:rsid w:val="005A349F"/>
    <w:rsid w:val="005B6CE6"/>
    <w:rsid w:val="005C08D4"/>
    <w:rsid w:val="005C30E5"/>
    <w:rsid w:val="005C4C45"/>
    <w:rsid w:val="005E070F"/>
    <w:rsid w:val="005E185F"/>
    <w:rsid w:val="005E318B"/>
    <w:rsid w:val="005E5A86"/>
    <w:rsid w:val="005E6AA2"/>
    <w:rsid w:val="005F08AF"/>
    <w:rsid w:val="005F16B0"/>
    <w:rsid w:val="005F5885"/>
    <w:rsid w:val="005F620E"/>
    <w:rsid w:val="00601F9E"/>
    <w:rsid w:val="006029FC"/>
    <w:rsid w:val="00603183"/>
    <w:rsid w:val="00604E54"/>
    <w:rsid w:val="006050FC"/>
    <w:rsid w:val="0061174E"/>
    <w:rsid w:val="0061183B"/>
    <w:rsid w:val="0061291D"/>
    <w:rsid w:val="0061328E"/>
    <w:rsid w:val="006134BA"/>
    <w:rsid w:val="006140D2"/>
    <w:rsid w:val="00621EDF"/>
    <w:rsid w:val="006231D7"/>
    <w:rsid w:val="006245F0"/>
    <w:rsid w:val="00626B81"/>
    <w:rsid w:val="0063005E"/>
    <w:rsid w:val="006333CE"/>
    <w:rsid w:val="00634557"/>
    <w:rsid w:val="006365F0"/>
    <w:rsid w:val="0064043E"/>
    <w:rsid w:val="00641E79"/>
    <w:rsid w:val="006420B6"/>
    <w:rsid w:val="006439B0"/>
    <w:rsid w:val="00644B53"/>
    <w:rsid w:val="0065002F"/>
    <w:rsid w:val="00657410"/>
    <w:rsid w:val="00657AF4"/>
    <w:rsid w:val="00662056"/>
    <w:rsid w:val="00663086"/>
    <w:rsid w:val="00665286"/>
    <w:rsid w:val="00665857"/>
    <w:rsid w:val="00667B64"/>
    <w:rsid w:val="0067047A"/>
    <w:rsid w:val="00671B7C"/>
    <w:rsid w:val="00673470"/>
    <w:rsid w:val="006740D6"/>
    <w:rsid w:val="00676AA9"/>
    <w:rsid w:val="00682DF5"/>
    <w:rsid w:val="00684AB5"/>
    <w:rsid w:val="00685472"/>
    <w:rsid w:val="0068573E"/>
    <w:rsid w:val="0068794B"/>
    <w:rsid w:val="00687F6A"/>
    <w:rsid w:val="006941A4"/>
    <w:rsid w:val="00696701"/>
    <w:rsid w:val="00697632"/>
    <w:rsid w:val="0069799D"/>
    <w:rsid w:val="006A0E8D"/>
    <w:rsid w:val="006A16CA"/>
    <w:rsid w:val="006A176E"/>
    <w:rsid w:val="006A3CCC"/>
    <w:rsid w:val="006A465F"/>
    <w:rsid w:val="006A724E"/>
    <w:rsid w:val="006A7DF3"/>
    <w:rsid w:val="006B09CE"/>
    <w:rsid w:val="006B17FF"/>
    <w:rsid w:val="006B5CB0"/>
    <w:rsid w:val="006C6A41"/>
    <w:rsid w:val="006C79B4"/>
    <w:rsid w:val="006C7EB7"/>
    <w:rsid w:val="006D27D8"/>
    <w:rsid w:val="006D76C7"/>
    <w:rsid w:val="006E5AA5"/>
    <w:rsid w:val="006F0866"/>
    <w:rsid w:val="006F113E"/>
    <w:rsid w:val="006F601A"/>
    <w:rsid w:val="00700322"/>
    <w:rsid w:val="007054A6"/>
    <w:rsid w:val="00706F8B"/>
    <w:rsid w:val="007104AD"/>
    <w:rsid w:val="00715CA2"/>
    <w:rsid w:val="00722079"/>
    <w:rsid w:val="00723533"/>
    <w:rsid w:val="007242C2"/>
    <w:rsid w:val="00726546"/>
    <w:rsid w:val="007272D8"/>
    <w:rsid w:val="00737205"/>
    <w:rsid w:val="0074060A"/>
    <w:rsid w:val="007431D2"/>
    <w:rsid w:val="0074460A"/>
    <w:rsid w:val="00744D16"/>
    <w:rsid w:val="007456B6"/>
    <w:rsid w:val="0074754C"/>
    <w:rsid w:val="00750272"/>
    <w:rsid w:val="00753E13"/>
    <w:rsid w:val="00753F05"/>
    <w:rsid w:val="00756224"/>
    <w:rsid w:val="00756A3C"/>
    <w:rsid w:val="00760E38"/>
    <w:rsid w:val="00765C67"/>
    <w:rsid w:val="00770162"/>
    <w:rsid w:val="007704B7"/>
    <w:rsid w:val="00770747"/>
    <w:rsid w:val="00772A04"/>
    <w:rsid w:val="00772DD3"/>
    <w:rsid w:val="00774BB1"/>
    <w:rsid w:val="00777C34"/>
    <w:rsid w:val="0078035F"/>
    <w:rsid w:val="00780584"/>
    <w:rsid w:val="00780DB7"/>
    <w:rsid w:val="0078484F"/>
    <w:rsid w:val="00785B3E"/>
    <w:rsid w:val="00792292"/>
    <w:rsid w:val="00792393"/>
    <w:rsid w:val="00795B0C"/>
    <w:rsid w:val="007A2E4B"/>
    <w:rsid w:val="007A7B5C"/>
    <w:rsid w:val="007B1434"/>
    <w:rsid w:val="007B185D"/>
    <w:rsid w:val="007B28A2"/>
    <w:rsid w:val="007B3AF7"/>
    <w:rsid w:val="007B6A05"/>
    <w:rsid w:val="007C1E36"/>
    <w:rsid w:val="007C3F8B"/>
    <w:rsid w:val="007C40C7"/>
    <w:rsid w:val="007C64CE"/>
    <w:rsid w:val="007D001F"/>
    <w:rsid w:val="007D1249"/>
    <w:rsid w:val="007D5B4F"/>
    <w:rsid w:val="007D5BE7"/>
    <w:rsid w:val="007D6BCF"/>
    <w:rsid w:val="007D7455"/>
    <w:rsid w:val="007E0AAE"/>
    <w:rsid w:val="007E643B"/>
    <w:rsid w:val="007E753B"/>
    <w:rsid w:val="007E7C35"/>
    <w:rsid w:val="007F1A25"/>
    <w:rsid w:val="007F2EE2"/>
    <w:rsid w:val="007F5A27"/>
    <w:rsid w:val="007F7D57"/>
    <w:rsid w:val="007F7FFD"/>
    <w:rsid w:val="00801E95"/>
    <w:rsid w:val="00806903"/>
    <w:rsid w:val="0081412B"/>
    <w:rsid w:val="00816C5E"/>
    <w:rsid w:val="008214EC"/>
    <w:rsid w:val="0082221A"/>
    <w:rsid w:val="00824679"/>
    <w:rsid w:val="00824BB2"/>
    <w:rsid w:val="008303AE"/>
    <w:rsid w:val="00835DE3"/>
    <w:rsid w:val="00837EFB"/>
    <w:rsid w:val="00840C44"/>
    <w:rsid w:val="00847EB8"/>
    <w:rsid w:val="00850C46"/>
    <w:rsid w:val="00852E3F"/>
    <w:rsid w:val="0085580B"/>
    <w:rsid w:val="0086048F"/>
    <w:rsid w:val="008647E5"/>
    <w:rsid w:val="0086526B"/>
    <w:rsid w:val="00865442"/>
    <w:rsid w:val="008655DC"/>
    <w:rsid w:val="00865B4D"/>
    <w:rsid w:val="00871EEC"/>
    <w:rsid w:val="0087732D"/>
    <w:rsid w:val="00885798"/>
    <w:rsid w:val="008869C6"/>
    <w:rsid w:val="00887546"/>
    <w:rsid w:val="00887A47"/>
    <w:rsid w:val="00887DAF"/>
    <w:rsid w:val="008904A4"/>
    <w:rsid w:val="00892393"/>
    <w:rsid w:val="00895DA5"/>
    <w:rsid w:val="008A08B7"/>
    <w:rsid w:val="008A0C0F"/>
    <w:rsid w:val="008A1313"/>
    <w:rsid w:val="008A13A8"/>
    <w:rsid w:val="008A4EB8"/>
    <w:rsid w:val="008B11D2"/>
    <w:rsid w:val="008B7498"/>
    <w:rsid w:val="008C5364"/>
    <w:rsid w:val="008C63A3"/>
    <w:rsid w:val="008D25BF"/>
    <w:rsid w:val="008D4306"/>
    <w:rsid w:val="008D579C"/>
    <w:rsid w:val="008E1DF3"/>
    <w:rsid w:val="008E2463"/>
    <w:rsid w:val="008E368D"/>
    <w:rsid w:val="008E4BB8"/>
    <w:rsid w:val="008E4C53"/>
    <w:rsid w:val="008E6913"/>
    <w:rsid w:val="008E6CCB"/>
    <w:rsid w:val="008F0F6C"/>
    <w:rsid w:val="008F46A4"/>
    <w:rsid w:val="008F5ABA"/>
    <w:rsid w:val="008F6A91"/>
    <w:rsid w:val="008F74D5"/>
    <w:rsid w:val="00900B07"/>
    <w:rsid w:val="00903052"/>
    <w:rsid w:val="00903627"/>
    <w:rsid w:val="00912E0D"/>
    <w:rsid w:val="009168FC"/>
    <w:rsid w:val="00917A73"/>
    <w:rsid w:val="00920E61"/>
    <w:rsid w:val="00927E5C"/>
    <w:rsid w:val="00930BC5"/>
    <w:rsid w:val="00931C75"/>
    <w:rsid w:val="009403F6"/>
    <w:rsid w:val="00945E13"/>
    <w:rsid w:val="00951C80"/>
    <w:rsid w:val="00952067"/>
    <w:rsid w:val="009527E8"/>
    <w:rsid w:val="009541E2"/>
    <w:rsid w:val="00955180"/>
    <w:rsid w:val="009556BD"/>
    <w:rsid w:val="00957C50"/>
    <w:rsid w:val="00960EDC"/>
    <w:rsid w:val="0096194E"/>
    <w:rsid w:val="00962C71"/>
    <w:rsid w:val="0096604E"/>
    <w:rsid w:val="0096701C"/>
    <w:rsid w:val="009671E9"/>
    <w:rsid w:val="009675F2"/>
    <w:rsid w:val="00971219"/>
    <w:rsid w:val="00971CEB"/>
    <w:rsid w:val="00975CE1"/>
    <w:rsid w:val="00981366"/>
    <w:rsid w:val="00981EA4"/>
    <w:rsid w:val="009867BF"/>
    <w:rsid w:val="009868ED"/>
    <w:rsid w:val="00992328"/>
    <w:rsid w:val="009926C4"/>
    <w:rsid w:val="00994939"/>
    <w:rsid w:val="009A2CC5"/>
    <w:rsid w:val="009A35DA"/>
    <w:rsid w:val="009A36E4"/>
    <w:rsid w:val="009A5A3B"/>
    <w:rsid w:val="009B06D8"/>
    <w:rsid w:val="009B45C0"/>
    <w:rsid w:val="009B6D60"/>
    <w:rsid w:val="009B72BF"/>
    <w:rsid w:val="009C5D7D"/>
    <w:rsid w:val="009C77FE"/>
    <w:rsid w:val="009C7934"/>
    <w:rsid w:val="009D2451"/>
    <w:rsid w:val="009D41C3"/>
    <w:rsid w:val="009D4654"/>
    <w:rsid w:val="009D558D"/>
    <w:rsid w:val="009D6157"/>
    <w:rsid w:val="009E1747"/>
    <w:rsid w:val="009E2766"/>
    <w:rsid w:val="009E6718"/>
    <w:rsid w:val="009E7F10"/>
    <w:rsid w:val="009F13B1"/>
    <w:rsid w:val="009F387E"/>
    <w:rsid w:val="009F4F98"/>
    <w:rsid w:val="009F548C"/>
    <w:rsid w:val="009F7F65"/>
    <w:rsid w:val="00A01AA6"/>
    <w:rsid w:val="00A033EE"/>
    <w:rsid w:val="00A0347A"/>
    <w:rsid w:val="00A03D11"/>
    <w:rsid w:val="00A1033F"/>
    <w:rsid w:val="00A13884"/>
    <w:rsid w:val="00A13B8E"/>
    <w:rsid w:val="00A14097"/>
    <w:rsid w:val="00A144F5"/>
    <w:rsid w:val="00A15697"/>
    <w:rsid w:val="00A160A6"/>
    <w:rsid w:val="00A24F39"/>
    <w:rsid w:val="00A26134"/>
    <w:rsid w:val="00A27E9C"/>
    <w:rsid w:val="00A316A6"/>
    <w:rsid w:val="00A316AF"/>
    <w:rsid w:val="00A371DF"/>
    <w:rsid w:val="00A442EC"/>
    <w:rsid w:val="00A44312"/>
    <w:rsid w:val="00A4743A"/>
    <w:rsid w:val="00A51E06"/>
    <w:rsid w:val="00A52DB1"/>
    <w:rsid w:val="00A54A55"/>
    <w:rsid w:val="00A55251"/>
    <w:rsid w:val="00A55A8E"/>
    <w:rsid w:val="00A561B9"/>
    <w:rsid w:val="00A60AF0"/>
    <w:rsid w:val="00A60DA8"/>
    <w:rsid w:val="00A63D77"/>
    <w:rsid w:val="00A65448"/>
    <w:rsid w:val="00A7167F"/>
    <w:rsid w:val="00A71A4D"/>
    <w:rsid w:val="00A732EF"/>
    <w:rsid w:val="00A843B6"/>
    <w:rsid w:val="00A86297"/>
    <w:rsid w:val="00A86792"/>
    <w:rsid w:val="00A874FF"/>
    <w:rsid w:val="00A9070E"/>
    <w:rsid w:val="00A92D41"/>
    <w:rsid w:val="00A9322E"/>
    <w:rsid w:val="00A95051"/>
    <w:rsid w:val="00A95F83"/>
    <w:rsid w:val="00A9602F"/>
    <w:rsid w:val="00AA08EE"/>
    <w:rsid w:val="00AA1067"/>
    <w:rsid w:val="00AA1D6B"/>
    <w:rsid w:val="00AA246F"/>
    <w:rsid w:val="00AA2940"/>
    <w:rsid w:val="00AA5502"/>
    <w:rsid w:val="00AA6268"/>
    <w:rsid w:val="00AB34C0"/>
    <w:rsid w:val="00AB7689"/>
    <w:rsid w:val="00AC3CD2"/>
    <w:rsid w:val="00AC6492"/>
    <w:rsid w:val="00AC74BB"/>
    <w:rsid w:val="00AE0172"/>
    <w:rsid w:val="00AE4117"/>
    <w:rsid w:val="00AF2611"/>
    <w:rsid w:val="00AF73DD"/>
    <w:rsid w:val="00B0016F"/>
    <w:rsid w:val="00B01550"/>
    <w:rsid w:val="00B021AE"/>
    <w:rsid w:val="00B063D1"/>
    <w:rsid w:val="00B10E7C"/>
    <w:rsid w:val="00B12432"/>
    <w:rsid w:val="00B1318C"/>
    <w:rsid w:val="00B15906"/>
    <w:rsid w:val="00B171C9"/>
    <w:rsid w:val="00B204A6"/>
    <w:rsid w:val="00B206AD"/>
    <w:rsid w:val="00B261B2"/>
    <w:rsid w:val="00B264C5"/>
    <w:rsid w:val="00B3020D"/>
    <w:rsid w:val="00B34724"/>
    <w:rsid w:val="00B3518A"/>
    <w:rsid w:val="00B35775"/>
    <w:rsid w:val="00B3702A"/>
    <w:rsid w:val="00B44E8D"/>
    <w:rsid w:val="00B46507"/>
    <w:rsid w:val="00B47F51"/>
    <w:rsid w:val="00B50137"/>
    <w:rsid w:val="00B50F67"/>
    <w:rsid w:val="00B54A20"/>
    <w:rsid w:val="00B5551B"/>
    <w:rsid w:val="00B55AB3"/>
    <w:rsid w:val="00B60610"/>
    <w:rsid w:val="00B6205A"/>
    <w:rsid w:val="00B65B07"/>
    <w:rsid w:val="00B65D12"/>
    <w:rsid w:val="00B66229"/>
    <w:rsid w:val="00B66A85"/>
    <w:rsid w:val="00B7442F"/>
    <w:rsid w:val="00B752A1"/>
    <w:rsid w:val="00B76DCC"/>
    <w:rsid w:val="00B811E0"/>
    <w:rsid w:val="00B81786"/>
    <w:rsid w:val="00B827D6"/>
    <w:rsid w:val="00B85641"/>
    <w:rsid w:val="00B856B7"/>
    <w:rsid w:val="00B858BC"/>
    <w:rsid w:val="00B912CE"/>
    <w:rsid w:val="00B91CD8"/>
    <w:rsid w:val="00B97FEF"/>
    <w:rsid w:val="00BA3546"/>
    <w:rsid w:val="00BA395A"/>
    <w:rsid w:val="00BB0379"/>
    <w:rsid w:val="00BB4558"/>
    <w:rsid w:val="00BB5F02"/>
    <w:rsid w:val="00BC04CB"/>
    <w:rsid w:val="00BC0DCE"/>
    <w:rsid w:val="00BC3603"/>
    <w:rsid w:val="00BC442F"/>
    <w:rsid w:val="00BC5948"/>
    <w:rsid w:val="00BC6B5D"/>
    <w:rsid w:val="00BD0C66"/>
    <w:rsid w:val="00BD0CAD"/>
    <w:rsid w:val="00BD6497"/>
    <w:rsid w:val="00BD6ED5"/>
    <w:rsid w:val="00BD74DF"/>
    <w:rsid w:val="00BE0ADC"/>
    <w:rsid w:val="00BE1433"/>
    <w:rsid w:val="00BE2EE0"/>
    <w:rsid w:val="00BE31B0"/>
    <w:rsid w:val="00BE5AEF"/>
    <w:rsid w:val="00BE7881"/>
    <w:rsid w:val="00BF2CD2"/>
    <w:rsid w:val="00BF3EA8"/>
    <w:rsid w:val="00BF55BA"/>
    <w:rsid w:val="00C03353"/>
    <w:rsid w:val="00C1169A"/>
    <w:rsid w:val="00C1206A"/>
    <w:rsid w:val="00C21A13"/>
    <w:rsid w:val="00C227C1"/>
    <w:rsid w:val="00C251B8"/>
    <w:rsid w:val="00C30E39"/>
    <w:rsid w:val="00C31D93"/>
    <w:rsid w:val="00C33F45"/>
    <w:rsid w:val="00C36F67"/>
    <w:rsid w:val="00C3791B"/>
    <w:rsid w:val="00C37C1D"/>
    <w:rsid w:val="00C400BD"/>
    <w:rsid w:val="00C42BDD"/>
    <w:rsid w:val="00C47685"/>
    <w:rsid w:val="00C503FC"/>
    <w:rsid w:val="00C51027"/>
    <w:rsid w:val="00C5382C"/>
    <w:rsid w:val="00C5783E"/>
    <w:rsid w:val="00C60778"/>
    <w:rsid w:val="00C662AD"/>
    <w:rsid w:val="00C70E62"/>
    <w:rsid w:val="00C71607"/>
    <w:rsid w:val="00C725A7"/>
    <w:rsid w:val="00C7329B"/>
    <w:rsid w:val="00C748C0"/>
    <w:rsid w:val="00C76EDF"/>
    <w:rsid w:val="00C77A50"/>
    <w:rsid w:val="00C77AC1"/>
    <w:rsid w:val="00C80C5B"/>
    <w:rsid w:val="00C81D8F"/>
    <w:rsid w:val="00C826F6"/>
    <w:rsid w:val="00C84A2D"/>
    <w:rsid w:val="00C9147F"/>
    <w:rsid w:val="00C918B9"/>
    <w:rsid w:val="00C934C7"/>
    <w:rsid w:val="00C9403E"/>
    <w:rsid w:val="00CA0B86"/>
    <w:rsid w:val="00CA0E3E"/>
    <w:rsid w:val="00CA1026"/>
    <w:rsid w:val="00CA1559"/>
    <w:rsid w:val="00CA3054"/>
    <w:rsid w:val="00CA5244"/>
    <w:rsid w:val="00CB2B7D"/>
    <w:rsid w:val="00CB5BB9"/>
    <w:rsid w:val="00CC0537"/>
    <w:rsid w:val="00CC223D"/>
    <w:rsid w:val="00CC56EA"/>
    <w:rsid w:val="00CD009A"/>
    <w:rsid w:val="00CD445E"/>
    <w:rsid w:val="00CE0375"/>
    <w:rsid w:val="00CE220F"/>
    <w:rsid w:val="00CE2CD2"/>
    <w:rsid w:val="00CE5509"/>
    <w:rsid w:val="00CE61B2"/>
    <w:rsid w:val="00CE7517"/>
    <w:rsid w:val="00CE7FE7"/>
    <w:rsid w:val="00D00316"/>
    <w:rsid w:val="00D0509E"/>
    <w:rsid w:val="00D062B3"/>
    <w:rsid w:val="00D10EF5"/>
    <w:rsid w:val="00D12A86"/>
    <w:rsid w:val="00D14567"/>
    <w:rsid w:val="00D15423"/>
    <w:rsid w:val="00D16121"/>
    <w:rsid w:val="00D174BC"/>
    <w:rsid w:val="00D17DBA"/>
    <w:rsid w:val="00D244A4"/>
    <w:rsid w:val="00D2562C"/>
    <w:rsid w:val="00D27503"/>
    <w:rsid w:val="00D3518A"/>
    <w:rsid w:val="00D43798"/>
    <w:rsid w:val="00D44430"/>
    <w:rsid w:val="00D50324"/>
    <w:rsid w:val="00D55D81"/>
    <w:rsid w:val="00D57F76"/>
    <w:rsid w:val="00D641A3"/>
    <w:rsid w:val="00D64EDD"/>
    <w:rsid w:val="00D75C16"/>
    <w:rsid w:val="00D77A58"/>
    <w:rsid w:val="00D8386F"/>
    <w:rsid w:val="00D864DD"/>
    <w:rsid w:val="00D86E88"/>
    <w:rsid w:val="00D917C5"/>
    <w:rsid w:val="00D9382F"/>
    <w:rsid w:val="00D93BA3"/>
    <w:rsid w:val="00D9663D"/>
    <w:rsid w:val="00D973AF"/>
    <w:rsid w:val="00DA2D53"/>
    <w:rsid w:val="00DA5EBA"/>
    <w:rsid w:val="00DB20AD"/>
    <w:rsid w:val="00DB3D6A"/>
    <w:rsid w:val="00DB5C5E"/>
    <w:rsid w:val="00DB7DC3"/>
    <w:rsid w:val="00DB7E3D"/>
    <w:rsid w:val="00DC157B"/>
    <w:rsid w:val="00DC4177"/>
    <w:rsid w:val="00DC501F"/>
    <w:rsid w:val="00DC762F"/>
    <w:rsid w:val="00DC7C9D"/>
    <w:rsid w:val="00DD13C3"/>
    <w:rsid w:val="00DD15FA"/>
    <w:rsid w:val="00DD5562"/>
    <w:rsid w:val="00DD5D77"/>
    <w:rsid w:val="00DF08B9"/>
    <w:rsid w:val="00DF2BF1"/>
    <w:rsid w:val="00DF61D3"/>
    <w:rsid w:val="00DF6E73"/>
    <w:rsid w:val="00DF7D80"/>
    <w:rsid w:val="00E054C0"/>
    <w:rsid w:val="00E06391"/>
    <w:rsid w:val="00E10409"/>
    <w:rsid w:val="00E22838"/>
    <w:rsid w:val="00E240D1"/>
    <w:rsid w:val="00E25CC3"/>
    <w:rsid w:val="00E30D92"/>
    <w:rsid w:val="00E317E1"/>
    <w:rsid w:val="00E371C2"/>
    <w:rsid w:val="00E4145A"/>
    <w:rsid w:val="00E415B7"/>
    <w:rsid w:val="00E47A6D"/>
    <w:rsid w:val="00E52CE0"/>
    <w:rsid w:val="00E533FA"/>
    <w:rsid w:val="00E600B2"/>
    <w:rsid w:val="00E61F56"/>
    <w:rsid w:val="00E62F47"/>
    <w:rsid w:val="00E66BE5"/>
    <w:rsid w:val="00E67E2B"/>
    <w:rsid w:val="00E73677"/>
    <w:rsid w:val="00E75B21"/>
    <w:rsid w:val="00E77A30"/>
    <w:rsid w:val="00E80F71"/>
    <w:rsid w:val="00E81FE3"/>
    <w:rsid w:val="00E82C47"/>
    <w:rsid w:val="00E83F35"/>
    <w:rsid w:val="00E90135"/>
    <w:rsid w:val="00E92C81"/>
    <w:rsid w:val="00E93B7C"/>
    <w:rsid w:val="00E973A4"/>
    <w:rsid w:val="00EA1EA1"/>
    <w:rsid w:val="00EA38AF"/>
    <w:rsid w:val="00EB06A3"/>
    <w:rsid w:val="00EB0E5F"/>
    <w:rsid w:val="00EB113F"/>
    <w:rsid w:val="00EB5794"/>
    <w:rsid w:val="00EC609F"/>
    <w:rsid w:val="00ED0842"/>
    <w:rsid w:val="00ED13B4"/>
    <w:rsid w:val="00ED2A65"/>
    <w:rsid w:val="00ED4218"/>
    <w:rsid w:val="00EE0879"/>
    <w:rsid w:val="00EE1EFD"/>
    <w:rsid w:val="00EE2E15"/>
    <w:rsid w:val="00EE6C16"/>
    <w:rsid w:val="00EF091E"/>
    <w:rsid w:val="00EF21DC"/>
    <w:rsid w:val="00F02DF7"/>
    <w:rsid w:val="00F042CD"/>
    <w:rsid w:val="00F0675D"/>
    <w:rsid w:val="00F07E16"/>
    <w:rsid w:val="00F136FD"/>
    <w:rsid w:val="00F157AF"/>
    <w:rsid w:val="00F16720"/>
    <w:rsid w:val="00F175D5"/>
    <w:rsid w:val="00F2074A"/>
    <w:rsid w:val="00F30FC5"/>
    <w:rsid w:val="00F31FC6"/>
    <w:rsid w:val="00F322D4"/>
    <w:rsid w:val="00F344B4"/>
    <w:rsid w:val="00F4317B"/>
    <w:rsid w:val="00F43205"/>
    <w:rsid w:val="00F6120A"/>
    <w:rsid w:val="00F61DD1"/>
    <w:rsid w:val="00F80AF3"/>
    <w:rsid w:val="00F8247E"/>
    <w:rsid w:val="00F91AE8"/>
    <w:rsid w:val="00F91B47"/>
    <w:rsid w:val="00F92812"/>
    <w:rsid w:val="00F97B89"/>
    <w:rsid w:val="00FA1D5A"/>
    <w:rsid w:val="00FA2786"/>
    <w:rsid w:val="00FA52C0"/>
    <w:rsid w:val="00FA68B3"/>
    <w:rsid w:val="00FA7A9D"/>
    <w:rsid w:val="00FB3FBB"/>
    <w:rsid w:val="00FB56B4"/>
    <w:rsid w:val="00FC43F4"/>
    <w:rsid w:val="00FC7244"/>
    <w:rsid w:val="00FD09C5"/>
    <w:rsid w:val="00FD2F0C"/>
    <w:rsid w:val="00FD3609"/>
    <w:rsid w:val="00FD662E"/>
    <w:rsid w:val="00FF3D7F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8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A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1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 22</cp:lastModifiedBy>
  <cp:revision>2</cp:revision>
  <cp:lastPrinted>2018-11-06T11:53:00Z</cp:lastPrinted>
  <dcterms:created xsi:type="dcterms:W3CDTF">2018-11-19T07:12:00Z</dcterms:created>
  <dcterms:modified xsi:type="dcterms:W3CDTF">2018-11-19T07:12:00Z</dcterms:modified>
</cp:coreProperties>
</file>